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уеду! — сказал А-Жуй. — Я буду ждать, пока брат Су Юй не придёт в себя. Я обещал пригласить его в гости. Моя старшая сестра тоже знает медицину, она сможет помочь ему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широко раскрыл глаза, подумав: «Судя по всему, этот парень хочет, чтобы Су Юй остался у них надолго, и чтобы его сестра за ним ухаживала».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святая дева из крепости Чуюнь. — А-Жуй гордо поднял голову. — Крепость Чуюнь в Цяньчжоу,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Чуюнь… — Ло Сюньфэн задумчиво повторил, затем его глаза блеснули,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отвезти нас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отвезти брата Су Юя,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Юй поедет, то и я поеду. Нельзя приглашать слугу, не пригласив хозяина, — Ло Сюньфэн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А-Жуй надул губы. — Когда брат Су Юй придёт в себя, я спрошу его, хочет ли он, чтобы ты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— Ло Сюньфэн махнул рукой. — Мы отправляемся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от внутренностей до кожи, словно обжигалось огнём и пронзалось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ощущение, которое вернулось к Су Юю, когда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покачивалось, будто он находился в движущемся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свет резал глаза, заставляя его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прямоугольное пространство, слабый звук вращающихся колёс… Он был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Молодой господин? — Су Юй попытался крикнуть, но изо рта вырвался лишь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голову, он увидел юношу, дремавшего у стенки повозки. Юноша был одет в светло-голубую одежду, лицо его было чистым. Су Юй на мгновение задумался, прежде чем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А-Жуй? — Едва слышный голос вырвался из его губ. В этот момент снаружи раздался голос кучера, и повозка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проснулся от толчка, открыл глаза и, увидев, что Су Юй пришёл в себя, радостно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— Почти одновременно занавеска повозки откинулась, и Ло Сюньфэн в зелёной одежде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опираясь на толстую подушку, сидел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поднёс чашку с водой, чтобы напоить его, но Су Юй поднял руку, обнажив повязку на запястье, на которой проступали пятна крови. Из-за того, что он слишком сильно дёргал цепи в шахте, раны на запястьях и лодыжках были настолько глубокими, что виднелись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Су Юй, но рука его была слишком слабой, и чашка выскользнула из его пальцев. В этот момент большая рука поймала чашку и поднесла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тихо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Ло Сюньфэна, затем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А-Жуй, куда мы едем? Как ваши раны? — спросил Су Юй, отпив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ко мне домой, — первым ответил А-Жуй. — Не волнуйся, наши раны несерьёзны, но ты был сильно ранен. Врач сказал, что помимо внешних ран у тебя повреждены внутренние органы. Я так боялся, что ты не очнёшься… — Сказав это, А-Жуй бросился к плечу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быстро протянул руку, поддерживая плечо Су Юя, и остановил движение А-Жуя, бросив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почувствовал, что между ними возникла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дней я спал? — спросил Су Юй у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— ответил Ло Сюньфэн, глядя на бледное лицо юноши,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бесполезен, доставляя молодому господину столько хлопот… — Юноша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брат Су Юй, ты герой, — сказал А-Жуй. — Старик Хань и другие приходили навестить тебя пару дней назад, принесли фрукты. — Он поднял плетёную корзину, в которой лежали дыни и апельсины. — Мы ждали, пока ты очнёшься, чтобы съесть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 Хань также передал, что настоящий убийца Пинъэр уже задержан, и твоё обвинение снято, — Ло Сюньфэн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слушал, как А-Жуй и Ло Сюньфэн говорили то одно, то другое,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Су Юй, чему ты улыбаешься? — спросил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смущённо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бровь,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вы стали очень синхронны… — осторожно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Они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удивился, затем опустил голову, и его охватил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Юй… — А-Жуй с беспокойством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ещё немного, — Ло Сюньфэн, не слушая возражений, помог Су Юю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кто стоит за шахтой… — Су Юй, только что улёгшись,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потом обо всём расскажем, — Ло Сюньфэн мягко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спланировал маршрут так, чтобы они не спешили, останавливаясь почти в каждом городе, выбирая лучшие 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Су Юй очнулся, они остановились в постоялом дворе Пэнлай в городке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постоялого двора Ло Сюньфэн и А-Жуй сидели друг напротив друга, на столе стояли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поковырял палочками рис в своей миске, затем посмотрел на Ло Сюньфэна: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 ты и брат Су Юй живёте в одной комнате, а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хозяин, и потому что все твои расходы в пути оплачиваю я. Вы оба должны слушаться меня, — Ло Сюньфэн отложил палочки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А-Жуй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доберёмся домой,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Су Юя раны, ты сможешь ухаживать за ним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Ло Сюньфэн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А-Жуй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ты, такой взрослый, боишься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возразил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Ло Сюньфэн поднял миску с супом, сделал глоток, затем обернулся и крикнул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слуга! Добавь ещё одну порцию этого рыбного супа, отнеси в нашу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раздался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хорош, пей медленно, я пойду в комнату, — Ло Сюньфэн повернулся к А-Жую, встал,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ночью станет страшно, кричи, я приду и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будет страшно! — Лицо А-Жуя покраснело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Ло Сюньфэн улыбнулся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только подошёл к двери комнаты, как услышал стук внутри. Он быстро открыл дверь и увидел, что Су Юй, одетый лишь в нижнюю одежду, упал на пол у низкого шкафа,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Ло Сюньфэн бросился к нему, помог Су Юю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 даже не могу собрать свои вещи… — Су Юй поднял руку, но она была слишком слабой, чтобы сжать кулак. Он опустил глаза,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оглядел шкаф, на котором лежал открытый узел — это были вещи Су Юя, но в этот раз их собирал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слабость в руках и ногах — это нормально, не перенапрягайся. — Он помог Су Юю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колеблясь,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Маску, которую вы мне 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Маску? — Ло Сюньфэн удивился,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мне не терять её… — объяснил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почувствовал, как что-то мягкое коснулось его сердца. Он подошёл к шкафу, открыл узел, достал серебряную маску и, показывая её Су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её в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мелькнула радость, на мгновение он стал похож на ребёнка, увидевшего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