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Защитите хозяина! — закричали охранники, поворачиваясь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Лаобан не растерялся. Он взмахнул рукой, и несколько серебряных лучей полетели в сторону Ло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перевернулся в воздухе, завернул рукав и приземлился. На его рукаве торчало несколько серебряных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их! — Ло Сюньфэн взмахнул рукавом, и иглы полетели в охранников, которые бросились на него. Двое сразу же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короткий меч уже направлялся к его груди. Ло Сюньфэн уклонился в сторону. Цзинь Лаобан среагировал мгновенно, схватил меч и нанес горизонтальный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быстро отклонился назад, и лезвие меча пронеслось перед его глазами. В этот момент он схватил руку Цзинь Лаобана, держащую меч, и, используя ее как ось, перевернулся в воздухе. Тело Цзинь Лаобана поднялось, перевернулось в воздухе, и меч выпал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схватил меч, перевернул его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вспыхнуло пламя, температура поднялась, но взгляд Ло Сюньфэна был холодным, как лезвие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лови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бросил Цзинь Лаобану длинный меч. Цзинь Лаобан и Ло Сюньфэн одновременно прыгнули вверх: один, чтобы поймать меч, другой — чтобы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охранники бросились на Ло Сюньфэна, пытаясь его остановить. Цзинь Лаобан поймал меч и замахнулся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Сюньфэн, окруженный со всех сторон, держа в руках короткий меч, не испугался. Он размахивал мечом, как вихрь, его движения были мощными и размашистыми. Охранники вокруг него падали с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Лаобан, несмотря на численное преимущество, не смог взять верх. Его волосы, ранее собранные в пучок, были распущены в ходе схватки. Он едва успел блокировать атаку Ло Сюньфэна и, когда тот немного отступил, бросил взгляд на одного из охранников, лежащего на земле. Тот вытащил из-за пояса арбалет и выстрелил в Ло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полетела в сторону Ло Сюньфэна. Он взглянул на нее, взмахнул мечом, и сеть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позволю тебе использовать один и тот же трюк дважды? — усмехнулся Ло Сюньфэн. Он обернулся и увидел, что Цзинь Лаобан воспользовался моментом и побежал к кораблю Чжоу Лаобана.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остановите его! Поверните руль! Отплываем! — Цзинь Лаобан кричал, бегая по палубе, но это только напугало людей, и они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бежишь! — Ло Сюньфэн уже догнал его. Он наполнил меч внутренней энергией и нанес удар в спину Цзинь Лаобана.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Лаобан обернулся и попытался блокировать удар, но почувствовал, как его рука онемела, и меч выпал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Сюньфэн, желая захватить его живым, немного ослабил атаку и попытался схватить его за плечо. Цзинь Лаобан пригнулся и побежал дальше, спрятавшись в трюме.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трюма были узкими. Цзинь Лаобан отбивался, пытаясь убежать. Ло Сюньфэн нервничал, заметил брешь в его защите и ударил его в грудь. Цзинь Лаобан отлетел назад, врезавшись в деревянную дверь и вкатившись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много мешков. Цзинь Лаобан начал бросать их в Ло Сюньфэна, а тот размахивал мечом, разрезая их. Мука и зерно разлетались во все стороны, наполняя воздух запахом. Это была кладовая для хранения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мешок полетел в Ло Сюньфэна. Он схватил рядом стоящий мешок и бросил его в ответ. Два мешка столкнулись в воздухе и полетели в сторону Цзинь Лаобана. Тот отступил на несколько шагов, но не успел оправиться, как Ло Сюньфэн уже был рядом. Он ударил его локтем в бок, а затем, когда Цзинь Лаобан согнулся от боли, ударил его рукой в грудь, сбив с ног. Ло Сюньфэн присел рядом, направив меч на горло Цзинь Лаобана.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покупатель Камней Драконьего Золота? Для чего они нужны? — спросил Ло Сюньфэн,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— Цзинь Лаобан кашлял, его глаза бегали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мое терпение на исходе! — Ло Сюньфэн надавил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Цзинь Лаобана начала болеть.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ты отпустишь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скажешь правду, я могу рассмотреть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Цзинь Лаобан усмехнулся, — Ты не отпустишь меня, скажу я или нет, я все равно умру. Зачем мне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Ло Сюньфэн задохнулся, — Ты не боишься пыток?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конечно боюсь, — Цзинь Лаобан положил руку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Ло Сюньфэн заметил его движение и приказал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Лаобан держал руку на поясе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хорошо разбираешься во взрывчатке. Но знаешь ли ты, что есть вещи, которые тоже взрываются от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 футляра зажигалку, взмахнул ею, и искры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Ло Сюньфэн в ужасе отбросил меч, прыгнул в сторону и, когда за спиной раздался взрыв, почувствовал, как горячий воздух обрушился на него. Он не остановился, наполнил ладони энергией, ударил по стенке трюма, и деревянная доска треснула. Ло Сюньфэн, защищая голову руками, бросился в образовавшуюся брешь!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упало в воду. Ло Сюньфэн быстро задержал дыхание и начал погружаться. Над ним на поверхности воды горело пламя, и одна или две лодки уплывали, вероятно опасаясь подвоха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проиграл из-за муки…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моргнул под водой, ощущая, как вода заполняет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Гул, гул… В ушах стоял звон, и это чувство словно пробудило какие-то воспоминания…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назад, у подножия поместья Чжужун, у дверей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Утопите его, утопите! Осмелился есть без оплаты, он не дорожит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Гул, гул… Холодная вода лилась на голову и лицо Ло Сюньфэна, попадая в нос и вызывая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Вино, дайте мне вина! — Ло Сюньфэн прикрывал глаза, беспомощно махая рукой, чтобы отогнать воду, лившуюся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Пьяный, он только что был выброшен из ресторана, и несколько человек стояли вокруг, насмехаясь: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думаешь, что ты молодой господин из поместья? Кто здесь не знает о твоих позорных поступках? Ты еще и без денег ешь, как уличный хулиган,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за то, что не заплатил! — Охранник поднял ногу, чтобы ударить Ло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появилась фигура, ударившая охранника по ноге и сбившая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ой! — охранник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Пришел устраивать беспорядки? — Все окружили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трогал молодого господина? — спросил незнакомец, его голос был холодным, но с оттенком юношеской неопытности.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слегка приоткрыл глаза и увидел черный подол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стало шумно, в ушах раздавались крики и звуки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Оставьте меня в покое, дайте мне умереть, — подумал Ло Сюньфэн. Он обхватил голову руками, свернулся калачиком, как будто это могло оградить его от всего внешнего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Бульк! — Ло Сюньфэн вынырнул из воды, вытер лицо рукой и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холодный, но юношеский голос он слышал еще один раз до этого дня. В глазах Ло Сюньфэна мелькнули сложные эмоции, но в конце он улыбнулся, в его взгляде появилась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проплыл и выбрался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рабочих, которых только что спас. Они тоже недавно вышли на берег и, увидев Ло Сюньфэна, поспешили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тот парень, который все время крутился вокруг моего Су Юя? — Ло Сюньфэн огляделся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рабочие замялись.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нахмурился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А-Жуй просто неудачник, господин Фэн. Как только вы ушли, мы начали спускаться по лестнице, он был последним. Только он перелез через борт, как его заметили на корабле. Они схватили его, а мы… мы отвязали канат и уплыли!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Ло Сюньфэн схватил одного из них за воротник, — Значит, А-Жуй все еще на корабле!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рабочие опустили глаза,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посмотрел на середину реки. Оба корабля горели, корабль Цзинь Лаобана почти полностью погрузился в огонь и медленно 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вернуться за ним! — Ло Сюньфэн схватил несколько веток с ближайшего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рабочих, услышав это, попытались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огонь такой сильный, А-Жуй, наверное, уже… Если вы вернетесь, это только навредит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посмотрел на реку,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спасу этого парня, то сердце 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http://bllate.org/book/15508/1377395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