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Лаода, увидев, как Ли Цюаня сбросили с платформы, начал вращать рукоятку, и платформа наклонилась, поднимаясь вверх. Заметив это, Су Юй тоже быстро взялся за ось, чтобы платформа поднималась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платформа поднялась примерно на высоту человеческого роста, Ли Цюань вдруг вскочил с земли, бросился вперед, прыгнул вверх и ухватился за край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сразу же закачалась, и тело Ли Цюаня стало болтаться из стороны в сторону. Оси в руках Хань Лаоды и Су Юя, не выдержав нагрузки, начали проворачиваться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Пинъэр, отпусти! Если платформа упадет, тебя раздавит! — крикнул Су Юй, изо всех сил удерживая ось. На его запястьях, ранее пораненных железными наручниками, выступала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Если отпущу, ты больше не поднимешь меня! — закричал Ли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нахмурился, открыл рот, чтобы что-то сказать, но Хань Лаода громко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Шуньцзы, сбрось его вниз! — Хань Лаода крикнул человеку на платформе, одновременно наступив на основание оси и изо всех сил удерживая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не заметил, как старый Лу, лежавший в луже крови, тихо поднял голову. Он нащупал рядом кирку, резко поднялся и швырнул ее в сторону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умрите! — прохрипел старый Лу, и после того как кирка вылетела из его рук, его тело снова тяжело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Кирка описала невысокую дугу в воздухе, и ее острие с глухим звуком вонзилось в спину Ли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широко раскрыл глаза от неверия, выплюнул кровь и, ослабев, отпустил край платформы,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Опустите платформу! — крикнул Су Юй Хань Лаоде, и они быстро провернули оси несколько раз. Платформа с грохотом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бросился к старому Лу, пнул его, перевернув на спину. Старый Лу несколько раз перекатился по земле и остановился, лежа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увидел, что его лицо было в крови, глаза бессмысленно смотрели в пустоту. Он провел рукой по его шее — пульса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 мертв! — крикнул Хань Лаода, стоя за спиной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подошел и увидел, что Ли Цюань тоже лежал с широко раскрытыми глазами, не сомкнув веки. Хань Лаода положил руку на его глаза, закрыв их. Су Юй вздохнул, размышляя о непостижимой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группа людей поднялась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Лаода нервно посмотрел вверх, затем на Су 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поднимемся?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Залезем,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Лаоды сразу же изменилось. Он посмотрел на высокие и шаткие железные цепи, и в его сердце поселилась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меня! — раздался голос Су Юя. Хань Лаода еще не успел понять, что происходит, как его схватили за пояс и подняли в воздух. Хань Лаода закричал, обхватив руками талию Су Юя. Звон цепей не прекращался. Су Юй одной рукой держался за цепь, ногами попеременно отталкиваясь от нее, ловко, как обезьяна, с легкостью поднимаясь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Лаода еще не успел закончить крик, как его ноги коснулись мягкой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— сказал Су Юй, его голос был хриплым, и он едва держался на ногах. Он отстранил руки Хань Лаоды от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я испугался! — Хань Лаода опустился на колени, хлопая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Лаода, — Шуньцзы подбежал, чтобы помочь ему, и сказал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так ловко двигаетесь!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ему в знак благодарности. Увидев, что Хань Лаода уже встал, он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вам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стесняйтесь, говорите прямо, — сказал Хань Лаода, вытирая пот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отведите всех к властям и сообщите о том, что признался надзиратель Лу, убивший девушку. Убитую звали… Пинъэр.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слышал, как вы называли Ли Цюаня «отцом Пинъэр», так он был…? — спросил Хань Лаода.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сейчас у меня нет времени объяснять подробности. Тело Ли Цюаня… пусть власти позаботятся о нем. Я полагаюсь на вас! — Су Юй сложил руки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человек, вы спасли всех нас, мы обязательно выполним вашу просьбу! — Хань Лаода опустил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пойдете с нами к властям? — спросил Шуньцзы.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Нижние шахты завалены, чтобы добраться до реки, вам придется обойти гору с другой стороны. Даже самым быстрым шагом это займет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информацию! — Су Юй снова сложил руки перед всеми присутствующими. — Берегите себя,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он, словно стрела, выпущенная из лука,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посреди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Грузчики и матросы сновали между двумя 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перевозок на палубе остался только один матрос, готовый вернуться на корабль Чжоу Лаобана.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Лаобан поднялся с лежака на палубе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закончили, осталось семь-восемь ящиков, — ответил матрос.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матрос почесал голову, слегка озадаченный, — только что видел их, наверное, на корабле Чжоу Лаобана, готовят ящики к переноске.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получил сильный удар по затылку и, как и его товарищи, потерял сознание в трюме корабля Чжоу Лаобана, где хранились Камни Драконьего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от властей? — Четверо рабочих, которых привели из шахты на корабль, стояли в трюме. Их цепи уже были сняты Ло Сюньфэном. Услышав его вопросы к матросам и слугам, они не могли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просто любопытно, — ответил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знают только, что Камни Драконьего Золота отправляются в Цзинкоу, а конкретного покупателя знает только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похоже, придется спросить самого Цзинь Лаобана, — задумался Ло Сюньфэн. Он обратился к рабочим: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спуститесь по мягкой лестнице с левого борта и как можно быстрее уплывите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Су Юя? Су Юй выбрался? — спросил А-Жуй у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почувствовал легкое раздражение, почему-то слова «Су Юй-гэгэ» в устах этого мальчишки звучали ему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свой план, я уверен, что он справится, — ответил Ло Сюньфэн, но его рука непроизвольно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быстрее, ваш Су Юй-гэгэ обещал спасти вас, а теперь господин Фэн здесь, разве это не одно и то же? — сказал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 обещал спасти тебя? — Ло Сюньфэн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Су Юем-гэгэ все будет в порядке? — спросил А-Жуй.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Будет! — нахмурился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Ло Сюньфэном к левому борту. На корабле Чжоу Лаобана царила расслабленная атмосфера, на палубе почти не было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никто не заметил, уезжайте скорее, — сказал Ло Сюньфэн, наблюдая, как первый человек перелезает через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куда?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главаря! — ответил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будьте осторожны,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кивнул им, огляделся вокруг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уже некоторое время не было видно грузчиков. Если перевозка закончена, почему никто не доложил? Цзинь Лаобан почувствовал что-то неладное. Он поднялся с лежака, подошел к борту и посмотрел на берег. Взрывная волна уже прошла, и старый Чжоу должен был прислать кого-то с отчетом.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реке к кораблю не плыла ни одна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фигуры на берегу и вдруг понял, что что-то не так. Он протянул руку человеку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мою подзорную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подали подзорную трубу. Он поднес ее к глазам и посмотрел на берег. Там старый Чжоу и несколько слуг лежали в беспорядке,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Лаобан в ужасе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берегу что-то случилось, отправьте людей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Несколько охранников бросились выполнять приказ, но едва они повернулись, как под ногами раздался грохот, и корабль сильно закачался.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Все схватились за борт, и тут же из обоих бортов вырвалось пламя, а трюм начал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Лаобан, ваш корабль сегодня никуда не уплывет!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сверху. Все подняли головы и увидели Ло Сюньфэна, стоящего на перекладине мачты. Его одежда развевалась на ветру, а выражение лица было таким же высокомерным, как и его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устроил все это! — скрипя зубами, сказал Цзинь Лаобан.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вниз! — Несколько охранников выхватили мечи и бросились к мачте, карабкаясь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легонько толкнулся ногой, прыгнул вниз и устремился к Цзинь Лаобану.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