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пойду! — Су Юй нахмурился, сжав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 Нетерпение может разрушить великие планы, я это недавно на собственном опыте убедился, — Ло Сюньфэн слегка укоризненно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сначала отдохнуть, восстановить силы, — сказал Ло Сюньфэн, пытаясь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встал, наклонился, чтобы помочь ему, но неожиданно Ло Сюньфэн схватил его за воротник и резко потянул на себя. Нога Ло Сюньфэна зацепилась, и он, развернувшись, увлёк Су Юя на внутреннюю сторону кровати. Эти движения заставили его снова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— Су Юй замер, чувствуя, как его окутывает тёплое дыхание Ло Сюньфэна. Кровать была маленькой, и они лежали лицом к лицу, почти касаясь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 — спросил Ло Сюньфэн, его низкий голос звучал как чарующий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Боюсь? Нет… — Су Юй слегка вздрогнул, его кадык дрогнул,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уважаю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блуждал, он опустил глаза, ресницы его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со мной немного, потом продолжим обсуждать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лучше постою у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— прервал его Ло Сюньфэн, внезапно положив руку на поясницу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мышцы под его рукой напряглись,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отдохни, разбуди меня через время горения одной благовонной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Су Юй не осмеливался больше двигаться, боясь потревожить отдых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сжал кулаки, сердце его билось как барабан. Через некоторое время он осмелился поднять глаза и посмотреть на лицо Ло Сюньфэна. Черты его лица были изящны: длинные брови, высокий нос, полные губы, лицо словно вырезанное из нефрита. Сейчас, с закрытыми глазами, он выглядел спокойным и беззащитным. Они были так близко, что Су Юй мог разглядеть каждую ресницу на его лице, увидеть, как один волосок, прилипший к уголку рта, трепетал от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Юя будто щекотало этот трепещущий волосок, вызывая смятение и боль, которые охватили всё его тело. Он облизал губы, его взгляд стал горячим, и он слегка наклонился, словно желая сдуть этот волосок. В этот миг он внезапно остановился, сильно прикусив губу. Вкус железа мгновенно раздражил кончик языка, и его взгляд вновь стал ясным, а затем испуганным. Он почти съёжился, опустив голову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 горения одной благовонной палочки Су Юй разбудил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сел, потянулся и почувствовал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сели за стол, и Ло Сюньфэн, обмакнув палец в чай, нарисовал на столе схему местности по обеим сторонам 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решить несколько проблем. Во-первых, это контрольно-пропускные пункты на руднике. Подъёмник может перевозить максимум шесть или семь человек за раз. Между ним и шахтой есть узкий проход, который легко защищать, но сложно атаковать, особенно если нас атакуют с двух сторон. Со стороны воды, как ты, наверное, заметил, когда пришёл, есть только небольшой мелководный участок за пределами шахты. Если не перевозят руду, у входа остаётся только одна лодка и несколько охранников. Спасение через воду будет медленнее, и нас легко могут атаковать с воды. Поэтому мой план таков…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середине 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разделимся на две группы…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возразил против разделения, но в итоге был убеждён.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поднялся ветер, воды реки заколыхались, и их фигуры покачивались вместе с каютой. Они тихо обсуждали детали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каждый раз, когда корабль с Камнем Драконьего Золота заполняется, приходит пустой корабль, чтобы забрать руду. Поиск руды, добыча, транспортировка, организация цепочки торговли людьми в четырёх уездах и восьми деревнях — всё это требует огромных ресурсов и влияния. Этот господин Чжоу — лишь посредник, а кто стоит за ним и куда в конечном итоге идёт Камень Драконьего Золота, мы узнаем, только схватив тех, кто придёт за рудой. Следующая отправка через два дня, поэтому мы действуем тогда. Сейчас я нарисую схему шахты, ты должен её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господин! — Су Юй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слуга принёс Ло Сюньфэну еду, и после завтрака отвел его на палубу. Господин Чжоу уже был там, и они на лодке переправились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Шахта была прямо перед ними. Господин Чжоу уже собирался вести Ло Сюньфэна внутрь, когда из шахты вышел надсмотрщик и отвел его в сторону, чтобы шепнуть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Чжоу на мгновение изменилось, но он быстро взял себя в руки, вернулся к Ло Сюньфэну и отвел его назад на мелководье, где их окружили несколько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слегка приподнял брови, и в этот момент господин Чжоу резко схватил его за плечо, обхватил шею и приставил к горлу блестящий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что это значит? — спокойно спросил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мне, пожалуй, стоит спросить вас, что это значит, — усмехнулся господин Чжоу, затем, собрав энергию, крикнул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господина Фэна, раз уж вы здесь, покажитесь!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реки шумели, ветер шелестел листвой, слуги нервно озирались, 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я думал, вы хотите как можно скорее найти рудную жилу, но, видимо, у вас есть время, чтобы подурачиться, — насмешливо сказал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посмотрел на надсмотрщика, который уверенно кивнул. Он повернул голову и безжалостно надавил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нахмурился, и тонкая струйка крови потекла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появитесь, не вините меня за то, что я буду беспощаден! — снова крикнул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раздался голос из зарослей на склоне у шахты, и фигура выпрыгнула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Чжоу, держа Ло Сюньфэна, отступил на несколько шагов, а слуги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приземлился и шаг за шагом направился к ним, низким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нахмурился, его рука, свисающая вдоль тела, незаметно подавала сигнал: «Отступай».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казалось, не заметил этого, лишь пристально смотрел на лицо господина Чжоу, словно желая содрать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почувствовал холодок на спине от этого взгляда. Он надавил на плечо Ло Сюньфэна, применив болезненный приём, и Ло Сюньфэн сдавленно вскрикнул, его лицо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явное напряжение в глазах Су Юя, господин Чжоу с насмешкой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Сдайся, и я не причиню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сквозь зубы произнёс Су Юй,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его и проучите.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окружили Су Юя, забрали у него кинжал и несколько скрытых орудий. Затем один из них резко ударил его в подбородок. Су Юй пошатнулся, его голова откинулась в сторону, из уголка рта потекла кровь. Другой ударил его в живот, и Су Юй согнулся, на лбу выступили вены. Он сжал кулаки по бокам, но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Безжалостные удары посыпались на Су Юя, глухой звук ударов по плоти раздражал слух Ло Сюньфэна. Он молча смотрел вперёд, Су Юй был окружён, и их взгляды не встретились. Внезапно юноша издал первый стон от побоев, больше не мог стоять и опустился на одно колено. Надсмотрщики смеялись, сильно пиная его по спине. Он стиснул зубы, его тело дрожало от каждого удара, пот стекал по лицу, его руки глубоко впились в землю, суставы побелели, кровь капала из его рта и носа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Ло Сюньфэн закрыл глаза и наконец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господин Фэн, разволновался? — усмехнулся господин Чжоу и крикнул надсмотрщикам: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Надсмотрщики остановились, двое из них скрутили руки Су Юя и заставили его встать на колени. Су Юй поднял голову и посмотрел на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Сюньфэн, глядя на избитого юношу с непреклонным взглядом, сильно нахмурился. Он обратился к господину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продолжите, господин Чжоу, не надейтесь, что я помогу вам найти рудную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господин Чжоу рассмеялся. — Вы двое действительно близки. Один готов терпеть побои, а другой… готов умереть ради него? Хе-хе, я чуть не подумал, что разлучаю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Ло Сюньфэн стиснул зубы, сдерживая гнев,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попробуйте найти другого специалиста по рудным жилам Камня Драконьего Золота, если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