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Сюньфэн. — В горной промышленности государство всегда осуществляет единый контроль, а к месторождениям Камня Драконьего Золота предъявляются особые требования: как только они обнаруживаются, их необходимо немедленно сообщить властям. Учитель Сыту в своём письме упомянул, что надеется, что я приеду в Сянси, чтобы мы могли встретиться и поговорить. Также он сказал, что человек, нанявший его для поиска рудника, утверждал, что действует по поручению государства, но его поведение было скрытным, что вызывало у учителя беспокойство. Он надеялся, что я приеду и поддержу его. Я отправился в Сянси и через несколько дней прибыл в город, где мы должны были встретиться, но нигде не смог найти следов учителя. Я тайно расспрашивал о Камне Драконьего Золота, но никто ничего не знал. В отчаянии я обратился в местные власти, но, не желая раскрывать свою личность, просто рассказал о письме учителя. Власти, вероятно, посчитали мои слова недостаточными и не придали этому делу значения. Я поселился в деревне за городом и начал искать рудник в горах, надеясь найти какие-то следы. В это время в округе произошло несколько случаев пропажи мужчин, и я начал подозревать, что эти дела связаны с нелегальной добычей руды, требующей большого количества рабочей силы.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Сыту…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«проник» в рудник, меня чуть не схватили как рабочего, — Ло Сюньфэн провёл рукой по носу. — Но я заметил, что здесь никто не разбирается в рудных жилах, просто заставляют людей копать наугад, и я указал хозяину рудника на это. Он отвел меня на корабль и дал компас, чтобы я помог ему найти больше рудных жил. Вот этот, — Ло Сюньфэн указал на стол. Он провёл пальцем по небольшому сколу на краю компаса: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этот скол появился, когда я случайно уронил его. Учитель тогда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рудника, этот господин Чжоу, чтобы напугать меня, рассказал о судьбе прежнего владельца компаса. За то, что тот не слушал их, этого горного мастера бросили в горы на съедение волкам, — Ло Сюньфэн сжал кулак. — Учитель Сыту всю жизнь был свободным человеком, и вот каков его конец — тело его даже не найдено!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кулаком по столу, и компас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злодеи должны заплатить за свои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обязательно поможет молодому господину уничтожить это место! — лицо Су Юя было холодным и решительным. — Молодой господин, — он вспомнил ещё об одном открытии сегодняшнего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вероятно, также убийцы Пинъэр.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Ло Сюньфэн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рассказал, что обнаружил кусок ткани от одежды Пинъэр в кустах у входа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Пинъэр, вероятно, испугалась в тот день и убежала в горы, спрятавшись в месте, где она обычно собирала дикие травы. Но, видимо, она случайно увидела, как похитители ведут рабочих в рудник, и её убили, чтобы замолчать… Если мы найдём людей, которые перевозили рабочих пятнадцатого числа, то сможем узнать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Пинъэр, почему она так испугалась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выглядел мрачным.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отца Пинъэр в шахте?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Су Юй покачал головой. В тот момент все рабочие в шахте были покрыты пылью и потом, и он, сосредоточившись на поисках Ло Сюньфэна, действительно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скрываться позже, будь осторожен, чтобы не столкнуться с этим человеком. Именно он в тот день продал Пинъэр в игорный дом в счёт долга, и она в панике убежала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Пинъэр поступил с ней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достойны быть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что-то сказать, но вдруг моргнул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внезапно подумал, что теневые стражи Поместья Чжужун часто были купленными или подобранными брошенными детьми. Неужели Су Юй вспомнил о своих родителях? Размышляя об этом, он увидел, как Су Юй поднял правую руку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Ло Сюньфэн поспешно протянул руку, схватил запястье Су Юя и осторожно оттянул его, приблизившись, чтобы рассмотреть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очень близко, его глаза в темноте сверкали, как звёзды. Су Юй задержал дыхание, но его правый глаз продолжал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увидел слёз в его глазах, но заметил, что они были полны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он раньше не обращал внимания, но теперь увидел, что у Су Юя тёмные круги под глазами, а губы были сухими и потрескавшимися. Видимо, его лицо выглядело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не спал? — спросил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день или два, — растерянно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Ло Сюньфэн, не отпуская его запястья,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спал с того дня, как начал меня искать? Ты вообще ел за эти дни? Пил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голову, с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бесполезен, я столько дней искал молодого господина. Молодой господин переживает за учителя Сыту и оказался в западне, а я ничем не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думаешь, меня схватили, когда я искал учителя Сыту?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 лице Ло Сюньфэна смешались смущение и раздражение. Он сжал кулак, слегка отпустил запястье Су Юя, а затем снова крепко схватил его, одной рукой наливая воду из чайника на столе и протягивая чашку Су Юю.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в его глазах были страх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молчал, держа чашку. Су Юй взял её, поднял голову и выпил залпом, затем начал кашлять,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пьёшь так быстро?! — Ло Сюньфэн протянул руку, чтобы похлопать Су Юя по спине, но почувствовал, как его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Су Юй получил удары палкой по спине, стиснул зубы, убрал руку и положил её на грудь Су Юя, чтобы помочь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Су Юй отклонился назад, чуть не упав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подтянул его обратно и сердито посмотрел на него,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комнате нет еды, ты сможешь продержаться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смогу, — Су Юй хотел сказать, что тренировки на голод также входят в подготовку теневых стражей, и это даже не было его пределом, но инстинктивно почувствовал, что это только разозлит Ло Сюньфэна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сначала пойди в горы, найдёшь что-нибудь поесть. Если я обнаружу, что ты не послушался,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Ло Сюньфэн, держа Су Юя за руку, поднял его и направился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ляжем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только подошёл к кровати, как вдруг его ноги подкосились, и он упал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осторожно! — Су Юй поспешил поддержать его, но Ло Сюньфэн упал так сильно, что увлёк его за собой, и оба оказались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м-м… — Су Юй, защищая Ло Сюньфэна, оказался под ним, его спина ударилась о кровать, и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лежал на нём, его дыхание стало тяжёлым, словно он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запаниковал, обнял Ло Сюньфэна и начал беспорядочно гладить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Ло Сюньфэн с трудом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поспешно поднялся, чтобы осмотреть его, и увидел, что Ло Сюньфэн закрыл глаза, его дыхание было тяжёлым, а на лбу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он протянул руку, чтобы коснуться лица Ло Сюньфэна, и тихо позвал его. Только дважды произнеся его имя, он почувствовал, как Ло Сюньфэн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просто побочный эффект от лекарства, подавляющего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эффект? — Су Юй другой рукой взял Ло Сюньфэна за пульс и обнаружил, что его пульс стал слабее, а сердцебиение неровным. — Я принесу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Ло Сюньфэн, хоть и слабо, но удержал его руку, заставив Су Юя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открыл глаза и увидел, что у Су Юя покраснели глаза. В этот момент в его сердце возникла странная радость. Он сжал ладонь Су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я слишком много говорил, и у меня закружилась голова. Это лекарство, кроме подавления внутренней энергии, также вызывает слабость в конечностях и усталость, иначе как бы оно могло удержать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у этого господина Чжоу? — Су Юй забеспокоился. Такие эффекты явно вредны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и принесёшь мне противоядие. Комната господина Чжоу находится в носовой части корабля. Это лекарство называется «Порошок Опьянения Бессмертного», я видел, как он возился с бутылками в своей комнате. Противоядие должно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