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Лу и его спутники вытащили двух человек из мешков, надели на них кандалы, облили холодной водой, чтобы привести в чувство, и, не дав им опомниться, начали пинать и бить, заставляя присоединиться к остальным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скрываясь на каменной стене у входа, ясно видел происходящее в пещере. Теперь он мог с уверенностью сказать, что обнаружил огромный заговор, связанный с торговлей людьми и незаконной добычей руды. Хотя многое оставалось неясным, он не стал углубляться в размышления. Его взгляд скользил по рабочим, и в его глазах вспыхнула ярость. Если бы… Ло Сюньфэн подвергся такому унижению, ни один из надсмотрщиков не вышел бы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всех, он не увидел того, кого искал. В его сердце смешались облегчение и тревога. Брови его по-прежнему были нахмурены. В этот момент в пещере раздался свист кнута и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мёртвым? Вставай,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Надсмотрщик размахивал кнутом, жестоко избивая человека, лежащего на земле. Тот был худощавым, казалось, ещё подростком. Кнут оставлял кровавые полосы на его теле. После двух криков человек замолчал, его тело лишь судорожно дёргалось под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не умер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надсмотрщик подошёл и перевернул тело. Это действительно был юноша, лет пятнадцати-шестнадцати. Он проверил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дышит. Отнеси его к стене. Если очнётся, продолжим использовать, если нет — избавимся.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рабочих украдкой посмотрели в эту сторону, но тут же получили удары кнута. Больше никто не смел смотреть или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Бессознательного юношу отнесли к стене. Сначала надсмотрщики иногда поглядывали в его сторону, но, видя, что он не двигается, постепенно перестали обращать на него внимание, сосредоточившись на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на холодной земле, всё его тело болело. Он хотел закричать, но, казалось, потерял контроль над своим телом. Он не мог даже открыть глаза. Отчаяние постепенно поглощало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тепло начало распространяться по его телу, начиная с запястья. Оно расслабляло его, облегчая боль в груди. Сознание медленно возвращалось. Веки юноши дрогнули,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вскрикнуть, его рот был закрыт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принадлежала человеку, скрывавшемуся за камнем у стены. Он почти сливался с тенью, лишь его проницательные глаза ярко светились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и не кричи. Я не причиню тебе вреда. Я просто хочу задать тебе вопрос. Если понял, моргни.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каждое слово звучало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что, помимо того, что его рот был закрыт, его запястье тоже держал этот человек. Тепло, которое он ощущал, исходило именно оттуда. Он не чувствовал угрозы и потому энергично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глядя ему в лицо, медленно убрал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сюда привезли молодого человека? Ему около двадцати пяти-двадцати шести лет, он высокий, с густыми бровями и большими глазами, красивый. Возможно… на нём была зелёная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лёжа на спине, поводил глазами, а затем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взволновался и сказал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губами, я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его фамилия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следуя инструкции,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«Фэн» был псевдонимом, который часто использовал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помощником владельца рудника и живёт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озадачен, но сосредоточился на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пройти через тот проход, корабль стоит на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поднял руку, указывая на проход в другой стороне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повернул голову, но вдруг юноша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пожалуйста,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беззвучно умолял, слёзы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моргнул,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нужно сначала найти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юноши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достал из кармана флакон с лекарством и вложил его в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для наружного применения. Спрячь его. Я обещаю, что, как только найду того человека, вернусь и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юноши вокруг флакона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плача, моргнул. Су Юй, с лёгким движением глаз, отпустил его руку и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чёрной как смоль, луна висела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высоких гор раскинулась широкая река, отражающая слабый лунный свет. Вода и небо сливались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метрах от берега на реке стоял двухпалубный грузовой корабль длиной около десяти чжан. На корабле горело несколько тусклых огней, и лёгкий ветерок покачивал его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кают корабля мужчина средних лет в тёмно-синей одежде, с круглым лицом и маленькими глазами, сложил карту шахты на столе и сказал молодому человеку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Завтра, мистер Фэн, вам нужно будет снова спуститься в шахту, чтобы исследовать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пропавший несколько дней назад, Ло Сюньфэн,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сегодняшнее лекарство, пожалуйста, выпейте.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махнул рукой, и слуга подошёл с чашей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приподнял бровь, взял чашу и медленно выпил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наблюдал, как он допил лекарство, затем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наблюдая, как железная дверь закрывается, услышал звук щелчка замка. Он горько усмехнулся, задул свечу и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 двери снова раздался звук щелчка замка. Ло Сюньфэн с раздражением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дверь тихо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мистер Чжоу, вам ещё что-то нужно обсудить с господином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он услышал холодный, но сдержанно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и молодой человек быстро подошёл к нему. Его брови были нахмурены, взгляд быстро пробежал по Ло Сюньфэну. К счастью, тот выглядел не слишком потрёпанным, на его теле не было явных ран, а одежда была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маленькое окно каюты проникал слабый лунный свет, в полумраке глаза молодого человека горели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чуть улыбнулся и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Су Юй опустился на одно колено перед ним, склонив голову 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Юй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 но в следующее мгновение Су Юй поднял голову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молодой господин, — затем взял его за запястье. Рука молодого человека была холодной, кончики пальцев шершавыми от мозолей. Его прикосновение вызывало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Ло Сюньфэна. Он приподнял бровь, затем улыбнулся и незаметно протянул другую руку, чтобы коснуться руки Су Юя, но тот уже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внутренняя энергия…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только сейчас понял, что молодой человек проверял его пульс. Он сдержал подёргивание в виске, наклонился и поднял Су Юя, сказав с притворной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боятся моих боевых навыков, поэтому подавили мою внутреннюю энергию с помощью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противоядие? Я сейчас же вывезу вас отсюда, убью всех на корабле и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сжал кулаки, его глаза горели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видя, что молодой человек разъярён, как дикий зверь, Ло Сюньфэн похлопал его по плечу. — Скажи, когда ты шёл сюда, видел ли ты шахту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ответил Су Юй. — Там держат множество рабочих, незаконно добывают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Ло Сюньфэн. — Ты пришёл как раз вовремя. Мне нужно, чтобы ты вернулся в город и сообщил властям, чтобы они прислали солдат для ликвидации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молодой господин действительно расследовал исчезновения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