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повернулся, окровавленная спина предстала перед глазами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Сюньфэна стал мрачным. Он протянул руку к вороту одежды Су Юя. Тот вздрогнул, но быстро понял, что Ло Сюньфэн хочет помочь ему с лекарством. Сначала он инстинктивно попытался прикрыть ворот, но услышав нетерпеливый голос Ло Сюньфэна, вынужден был стянуть одежду вниз. Движение задело раны на спине, заставив его слегка втянуть воздух. В этот момент Ло Сюньфэн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раздеваться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замедлил движения, аккуратно снимая одежду с Су Юя. На спине виднелись следы от ударов палками, обширные синяки и припухлости, а в некоторых местах кожа была разорвана, и кровь все еще сочилась. Когда одежду сняли, она оторвала куски плоти, прилипшие к ранам. Мускулы на спине Су Юя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открыл флакон с лекарством и обильно посыпал порошком спину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почувствовал, что Ло Сюньфэн использовал явно очень хорошее лекарство. Первоначально оно вызывало легкое жжение, но оно было терпимым, и вскоре жжение от ран исчезло, сменившись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Су Юй не достоин тратить на себя такие хорошие лекарства, — не выдержал Су Юй, глухо проговорив.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Ло Сюньфэн ускорил движения, закончив обработку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повернулся, Ло Сюньфэн достал из кармана еще два флакона и, не давая возможности возразить, вручил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чиновники, ради своих достижений в расследованиях, выносят несправедливые приговоры и применяют пытки. Просто сволочи! — Ло Сюньфэн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покусанной губе Су Юя, и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верите мне? — спросил Су Юй, глядя на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ответил Ло Сюньфэн и, заметив свет в глазах Су Юя,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 Юя дрогнули, свет в его глазах внезапно погас, губы сжались в тонкую линию, и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доставил молодому господину неприятности и… погубил девушку Пинъэр.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Пинъэр не твоя вина, — Ло Сюньфэн, глядя на Су Юя, вдруг протянул руку через решетку и коснулся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вздрогнул, резко поднял голову и увидел, что Ло Сюньфэн смотрит на него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рассказал мне о Пинъэр, и это я решил не искать ее сразу. Так что это моя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слегка сжал затылок Су Юя, улыбнулся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одной рукой ухватился за решетку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сказал Ло Сюньфэн. — Пинъэр не могла покончить с собой. В тот день, когда она пришла к тебе, она уже столкнулась с какой-то проблемой. Она хотела, чтобы я помог ей найти работу, а это значит, что она все еще надеялась на будущее. Как она могла внезапно решить свести счеты с жизнью? Разве что в ту ночь с ней случилось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чтобы только они двое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расследовать смерть Пинъэр. Пока я не разберусь, если тебя снова будут пытать, постарайся сбежать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страж поместья «Чжужун», у тебя ведь есть такие способности,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 Юй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словно угадав его сомнения,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 розыске, и еще один беглец со мной не сделает ситуацию хуже. Неужели ты предпочитаешь сидеть в тюрьме, а не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хочет только следовать за молодым господином, — поспешно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Ло Сюньфэн тоже положил руку на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слегка соприкоснулись. Рука Су Юя была холодной, а рука Ло Сюньфэна — сухой и теплой. Никто из них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сбежишь и не найдешь меня дома, встретимся в десятили павильоне к востоку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встретившись с Су Юем, вышел из тюрьмы уездного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событиях, связанных с Пинъэр, пытаясь понять, с чего начать расследование. В кармане он почувствовал что-то твердое и, достав это, увидел куклу, которую Сяо Тянь бросил ему ранее. Пальцы машинально скользили по дереву, и в его голове снова всплыл образ Сяо Тяня с его странным выражением лица. Вдруг, как вспышка молнии, в его сознании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Больше! Больше! Больше!..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Меньше! Меньше! Меньше!..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сделаны, ставки сделаны! Открываем!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крупнейшем игорном доме «Цзиньбао» царил шум и гам, вокруг каждого стола толпилось множество людей. После каждого раунда кто-то радовался, а кто-то огорчался.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пробирался сквозь толпу, время от времени останавливаясь у столов, чтобы сделать несколько ставок и поболтать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игорном доме было много завсегдатаев, и любители поговорить встречались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 Ли Цюане из деревни Силинь? Невысокий, худощавый, раньше часто приходил сюда. Говорят, он уже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Вчера я не заметил, приходил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простой одежде, разговаривая, последовал за Ло Сюньфэном и поставил на «больше». Когда кости открылись, он выиграл. Собирая фишки,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есть дочь. Когда он проигрывал, часто говорил, что заложит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заложил ее? — поспешно спросил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отрывая глаз от костей, которые тряс крупье,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Если и заложил, то передал ее прямо работникам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крупье снова начал звать делать ставки. Парень с надеждой посмотрел на Ло Сюньфэна, и тот снова поставил на «больше». Парень поспешил последовать его примеру. В это время к ним подошел полный мужчина с сальным лицом, тоже поставил на «больше» и сказал Ло Сюньфэну: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спрашиваете о Ли Цюане? Я только что видел, как его схватил Ду Ци из игорного дома и потащил к задней двери. С такими долгами ему, наверное,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— глаза Ло Сюньфэна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больше получаса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стола крупье слегка поднял уголок глаза, бросив взгляд на Ло Сюньфэна, и продолжил звать делать ставки. Когда кости открылись, снова выпало «больше». Парень и полный мужчина радостно заулыбались. Полный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ищете Ли Цюаня? Он, должно быть, и вам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Ло Сюньфэн небрежно кивнул, оставил выигранные фишки и, раздвинув толпу,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вы больше не играете? — крикнули ему вслед парень и полный мужчина, но, видя, что он не оборачивается, оба с сожалением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заднюю дверь игорного дома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выбрал момент, когда вокруг никого не было, перепрыгнул через стену и проник во внутренний двор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парень в игорном доме равнодушно говорил о заложенной дочери, вызвало у него отвращение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то отец Пинъэр, Ли Цюань, определенно солгал о событиях, связанных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сказал, что Пинъэр ушла из дома перед ужином и не вернулась всю ночь. Но если это так, то почему он не искал ее ни в деревне, ни за ее пределами? Это слишком равнодушно для родителя. Он также сказал, что Пинъэр ушла вечером, и все было в порядке. Но тогда поведение Пинъэр при встрече с Су Юем слишком резко изменилось, что вызывает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путь из города в деревню и обратно занимал много времени, Ло Сюньфэн решил сначала провести разведку в игорном доме. И слова парня в игорном доме подтвердили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Ло Сюньфэн осторожно осматривал внутренний двор игорного дома и вскоре услышал звуки ударов и крики боли в одном из дальних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звуками и, спрятавшись в тени, увидел Ли Цюаня, лежащего на земле и умоляющего о пощаде, пока два головореза избивали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обмануть игорный дом «Цзиньбао»? Ты совсем с ума сошел? — кричал более высокий из головорезов, пиная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кричал от боли, прерывисто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вы… вы убили Пинъэр, чего вы еще хотите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нас обвинять, — присел более низкий головорез, схватил Ли Цюаня за подбородок. — Мы не знаем, как умерла твоя дочь. Это вы с игорным домом сыграли в «золотую цикаду», думаешь, сможешь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головорез говорил, одновременно нанося удары по лицу Ли Цюаня, который уже был избит до синяков и кровоподтеков.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Ду Ци, он еще должен отработать долг, не калечь его окончательно, — сказал высокий головорез.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