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девочка вчера перед ужином сказала, что выйдет погулять. Всё было нормально, ничего подозрительного, а ночью она не вернулась, и вот она умерла… — отец Пинъэр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залез на крышу своего дома, чтобы починить протечку. Только поднялся, как услышал, как этот Су Юй громко крикнул «Пинъэр» у себя во дворе. Потом увидел, как Пинъэр в панике выбежала из его дома и побежала в западные горы. Чуть позже Ло Сюньфэн пришёл с восточной стороны деревни, я с ним поздоровался, потом спустился с крыши и больше ничего не видел, — свидетельствовал Лю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Пинъэр пришла в дом Ло Сюньфэна, там был только Су Юй? — спросил начальник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Пинъэр выглядела испуганной, Су Юй с заботой окликнул её, но она не остановилась. Что в этом плохого? — сказал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ли она испугана до встречи с ним или после — это большая разница! — начальник стражи пристально посмотрел на Су Юя. — Как ты получил эту царапину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Это ты что-то сделал с Пинъэр?! — отец Пинъэр бросился к Су Юю, схватил его и, заливаясь слезами,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делал… — Су Юй позволил ему трясти себя,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подтвердить, что вчера вечером мы с Су Юем были на ночном рынке. Поскольку Пинъэр уже убежала из моего дома, то Су Юй не имеет отношения к её смерти. Сейчас важно как можно скорее осмотреть тело и выяснить, куда Пинъэр пошла и что с ней случилось, — добавил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 меня, как работать! — начальник стражи злобно посмотрел на Ло Сюньфэна, не отрывая от него взгляда, и положил руку на меч. Ло Сюньфэн и Су Юй оба насторожились, как вдруг начальник стражи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болтаешь, да ещё и хозяин Су Юя. Ты тоже причастен к этому делу. Пошли, все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уже открыл рот, чтобы что-то сказать, как вдруг Су Юй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стражник, мой господин вчера не видел Пинъэр и ничего не знает об этом деле. Царапина на моём лице действительно от Пинъэр, но я готов пойти в управление и объяснить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сразу же повернулся к нему, дёрнул цепи, и Су Юй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какой! В управлении ты заговоришь по-другому!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Ло Сюньфэну: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ночном рынке, хочешь подтвердить его алиби? Но вы хозяин и слуга, ваши слова для судьи ничего не значат. Да и время смерти девушки ещё нужно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пожалуйста, верьте, что я не причинил вреда Пинъэр, — снова заговорил Су Юй, опередив Ло Сюньфэна. Тот нахмурился, но увидел, как Су Юй слегка покачал головой, давая понять, что не стоит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вдруг понял, что Су Юй боится, что его узнают в управлении как выходца из Поместья Чжужун. Он почувствовал гнев и беспомощность, словно получил удар в живот, но не мог ничего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молодой господин, поищите в деревне и городе свидетелей, которые смогут подтвердить мою невиновность. Я буду вам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косо посмотрели на них, видя, что Ло Сюньфэн не собирается следовать за ними, и сказали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уходи далеко, если понадобится, управление вызовет тебя. Не создавай себе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унесли тело Пинъэр, забрав с собой Су Юя, отца Пинъэр и Лю Сань. Ло Сюньфэн смотрел, как они исчезают за поворотом, затем резко развернулся и с силой пнул забор своего двора. Несколько жердей с треском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хотел броситься к выходу из деревни, как вдруг сбоку выскочил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Тянь? — Ло Сюньфэн остановился, глядя на подбежавшего мальчишку. Тот выглядел грязным и растрёпанным, лицо его было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 держал в руках две деревянные куклы, которые Су Юй починил и сделал для него, и что-то бормотал, но Ло Сюньфэн не мог понять,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настроения разбираться с мальчиком, и он обошёл его, но Сяо Тянь вдруг упал на землю и схватил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Ло Сюньфэн нахмурился,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 обхватил его ногу, поставил две куклы на землю, одну выше, другую ниже, и начал сталкивать их,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Медленно… медленно… мяч… не медленно…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смотрел, как мальчик возится в грязи, и чувствовал раздражение и жалость одновременно. Он наклонился, поднял его и попытался отряхнуть одежду, но только испачкал руки грязью. Он вытер руки и, стараясь говорить спокойно,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не до игр. Иди домой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развернулся и пошёл, но через два шага почувствовал, что что-то летит в него. Он поймал это и увидел, что это одна из кукол. Обернувшись, он увидел, как Сяо Тянь топнул ногой, крикнул что-то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был озадачен. Он посмотрел на куклу, вытер с неё грязь и положил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Сюньфэн добрался до управления, он уже успокоился. Подумав, что его появление в суде может только усугубить ситуацию, он остался ждать у ворот, чтобы узнать, что произошло. Судебное разбирательство по делу Пинъэр закончилось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Пинъэр и Лю Сань вышли из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подошёл к ним. Отец Пинъэр выглядел печальным и беспокойным, даже не захотел смотреть на Ло Сюньфэна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 же был полон негодования и сказал Ло Сюньфэну: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Бедная Пинъэр, не знаешь человека, пока не увидишь его истинное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умерла Пинъэр? Где Су Юй? — в сердце Ло Сюньфэна зародилось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судмедэксперт сказал, что Пинъэр утонула ночью. На её теле много следов, но непонятно, от борьбы они или от ударов о камни в реке. Но на запястьях, лодыжках и… бёдрах явно видны отпечатки пальцев. Ты, как мужчина, должен понимать, что это значит! — Лю Сань говорил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Сюньфэна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Пинъэр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Но теперь всё ясно, — Лю Сань скрипел зубами. — Этот негодяй Су Юй пытался её изнасиловать, Пинъэр в панике сбежала и в отчаянии покончила с собой! Теперь ему осталось только признать вину. Хотел бы я, чтобы стражи били его сильнее, такие, как он, должны страдать перед казнью!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 применил к Су Юю пытки? — Ло Сюньфэн схватил Лю Саня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дали несколько десятков ударов палкой по спине, но он молчал, не признавая вины. Пусть молчит, завтра снова будут бить. Ты тоже плохо разбираешься в людях, раз взял такого слугу. Пусть гниёт в тюрьме!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Ло Сюньфэн поднял руку, но затем сжал кулак и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 презрительно посмотрел на него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одетый в тюремную робу, сидел, прислонившись к холодной, сырой стене. Волосы его были растрёпаны, на лбу выступил пот. Руки его свободно висели вдоль тела, а на спине, сквозь робу, проступала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стоял кислый, затхлый запах тюрьмы. Этот запах был ему знаком — в лагере теневых стражей Поместья Чжужун провинившихся стражей отправляли в зал наказаний, где запах крови был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Привычные шаги приближались. Су Юй с недоверием открыл глаза и, увидев, кто пришёл, быстро поднялся и подошёл к решётке.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не открою, говорите через решётку. У вас есть время на разговор, я буду рядом, — сказал тюремщик, приведший Ло Сюньфэна, и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Заключённые из соседних камер посмотрели в их сторону, но, не видя ничего необычного,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вы сюда попали? — первым делом Су Юй подумал о статусе Ло Сюньфэна, и в его голосе 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открывают любые двери, — ответил Ло Сюньфэн.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замер,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прошел тренировку по переносимости пыток и использовал внутреннюю энергию для защиты,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Ло Сюньфэн нахмурился ещё сильнее, прервав его, и достал из-за пазухи флакон. — Я принёс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http://bllate.org/book/15508/1377308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