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прогулялся в горах, — ответил Ло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сапогах сегодня было много жёлтой грязи и травинок, что указывало на долгую прогулку. Су Юй, видя, что тот не хочет говорить больше, не стал расспрашивать дальше, повернулся и отнёс снятые сапоги в сторону, аккуратно поставив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Сюньфэн только что встал, как Су Юй уже подал ему горячее влажное полотенце для рук. Ло Сюньфэн слегка приподнял бровь, взял полотенце и, вытирая руки, снова сел. Су Юй тем временем налил ему чашку чая, взял использованное полотенце и сказал:</w:t>
      </w:r>
    </w:p>
    <w:p w:rsidR="00BB20FC" w:rsidRPr="00357A74" w:rsidRDefault="00357A74" w:rsidP="00BB20FC">
      <w:pPr>
        <w:jc w:val="left"/>
        <w:rPr>
          <w:sz w:val="28"/>
          <w:lang w:val="en-US"/>
        </w:rPr>
      </w:pPr>
      <w:r w:rsidRPr="00357A74">
        <w:rPr>
          <w:sz w:val="28"/>
          <w:lang w:val="en-US"/>
        </w:rPr>
        <w:t>— Молодой господин, подождите немного, я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 — кивнул Ло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что-то добавить, но только открыл рот, как Су Юй сразу же сосредоточил на нём всё своё внимание, словно ожидая важного приказа. Ло Сюньфэн вздохнул и просто сказал:</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вышел за дверь и его фигура исчезла, Ло Сюньфэн оглядел чистую комнату, взглянул на сапоги, аккуратно поставленные у стены, затем перевёл взгляд на чашку чая на столе. Он поднял руку, прижал её ко лбу, закрыл глаза, слегка помассировал виски и с лёгким вздохом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Дорогие читатели, извините, я на этой и следующей неделе буду в командировке, сегодня нашёл время написать одну главу, ожидайте обновления в ближайшие выходные. В эти две недели обновлений будет меньше,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только что прошёл небольшой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слегка прояснилось, цветы и трава в саду были влажными, с крыши время от времени капали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проснулся от послеобеденного сна, услышав за окном звуки рассекаемого воздуха и шелест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Су Юй, одетый в чёрное, с высоко собранными волосами, держа в руке короткий кинжал, ловко двигался, занимаясь боевыми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стиль был хитрым и жестоким, с акцентом на атаку, движения замысловатые и изменчивые. Короткий кинжал в его руке был подобен когтям хищной птицы, лезвие оставляло в воздухе серебристые следы. Его движения поднимали в воздух лепестки цветов и капли воды, словно ветер, гонящий облака, или пролетающая в небе стая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поглощён тренировкой, пока лёгкий кашель Ло Сюньфэна не прервал его. Он резко остановился и посмотрел в сторону двери, несколько лепестков и листьев медленно опустились на землю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стоял, прислонившись к двери, наблюдая за ним. Неизвестно, как долго он смотрел. Его волосы были полураспущены, на ногах были сандалии, поверх нижней одежды он накинул верхнюю, пояс не был затянут, и полы одежды развевались на лёгком ветру. Его стройная фигура излучала некую небрежность, напоминающую стиль эпохи Вэй 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старался быть как можно тише, но, увидев, что разбудил Ло Сюньфэна, он тут же почувствовал себя виноватым. Он согнул одно колено, готовясь встать на колени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же, казалось, небрежно произнёс:</w:t>
      </w:r>
    </w:p>
    <w:p w:rsidR="00BB20FC" w:rsidRPr="00357A74" w:rsidRDefault="00357A74" w:rsidP="00BB20FC">
      <w:pPr>
        <w:jc w:val="left"/>
        <w:rPr>
          <w:sz w:val="28"/>
          <w:lang w:val="en-US"/>
        </w:rPr>
      </w:pPr>
      <w:r w:rsidRPr="00357A74">
        <w:rPr>
          <w:sz w:val="28"/>
          <w:lang w:val="en-US"/>
        </w:rPr>
        <w:t>— Попробуй только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 Юй резко остановился, опустив голову.</w:t>
      </w:r>
    </w:p>
    <w:p w:rsidR="00BB20FC" w:rsidRPr="00357A74" w:rsidRDefault="00357A74" w:rsidP="00BB20FC">
      <w:pPr>
        <w:jc w:val="left"/>
        <w:rPr>
          <w:sz w:val="28"/>
          <w:lang w:val="en-US"/>
        </w:rPr>
      </w:pPr>
      <w:r w:rsidRPr="00357A74">
        <w:rPr>
          <w:sz w:val="28"/>
          <w:lang w:val="en-US"/>
        </w:rPr>
        <w:t>— Су Юй виноват, разбудил молодого господина,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не ответил ему, спокойно вышел во двор, вытащил из изгороди тонкую ветку и сделал несколько движений, словно фехтуя. Он обратился к Су Юю, который убирал двор:</w:t>
      </w:r>
    </w:p>
    <w:p w:rsidR="00BB20FC" w:rsidRPr="00357A74" w:rsidRDefault="00357A74" w:rsidP="00BB20FC">
      <w:pPr>
        <w:jc w:val="left"/>
        <w:rPr>
          <w:sz w:val="28"/>
          <w:lang w:val="en-US"/>
        </w:rPr>
      </w:pPr>
      <w:r w:rsidRPr="00357A74">
        <w:rPr>
          <w:sz w:val="28"/>
          <w:lang w:val="en-US"/>
        </w:rPr>
        <w:t>— Су Юй, давай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цветов взлетели в воздух, птицы испуганно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одна в чёрном, другая в синем, сражались во дворе дома Ло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использовали тонкие ветки вместо мечей. Чёрная фигура двигалась быстро и изящно, синяя — мощно и уверенно. Сначала Су Юй просто хотел подыграть Ло Сюньфэну, но после того как тот несколько раз предупредительно ударил его веткой по руке, он тоже раскрыл свои способности. Удары, уколы, повороты, прыжки — они обменивались движениями, и за несколько мгновений уже успели провести несколько раундов. Су Юй раньше видел технику меча семьи Ло, но чем больше они сражались, тем больше он понимал, что Ло Сюньфэн показывал ему множество тонкостей и приёмов, словно полностью ему доверял. Он, конечно, не стал бы воровать эти техники, но не мог понять, то ли Ло Сюньфэн испытывал его, то ли уже полностью ему доверял. Эти мысли отвлекли его, и Ло Сюньфэн одним движением выбил ветку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в голосе сказал Ло Сюньфэн, остановившись. Недавний бой был захватывающим, его грудь, и без того не застёгнутая, полностью открылась, обнажив потную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тоже немного запыхался. Его губы слегка приоткрылись, на них появился румянец, несколько прядей волос прилипли ко лбу, щёки покраснели, что добавило живости его обычно бесстрастному выражению. Капля пота медленно скатилась по его щеке к чётко очерченному подбородку, затем упала вниз. Ло Сюньфэн следил за этой каплей, не отрывая взгляда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поспешно опустил голову, понимая, что Ло Сюньфэн просто наслаждался боем, а он сам слишком много думал. Он мысленно упрекнул себя и сказал:</w:t>
      </w:r>
    </w:p>
    <w:p w:rsidR="00BB20FC" w:rsidRPr="00357A74" w:rsidRDefault="00357A74" w:rsidP="00BB20FC">
      <w:pPr>
        <w:jc w:val="left"/>
        <w:rPr>
          <w:sz w:val="28"/>
          <w:lang w:val="en-US"/>
        </w:rPr>
      </w:pPr>
      <w:r w:rsidRPr="00357A74">
        <w:rPr>
          <w:sz w:val="28"/>
          <w:lang w:val="en-US"/>
        </w:rPr>
        <w:t>— Молодой господин мастерски владеет боевыми искусствами, Су Юй не может сравниться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Ло Сюньфэн, поправляя одежду, ответил:</w:t>
      </w:r>
    </w:p>
    <w:p w:rsidR="00BB20FC" w:rsidRPr="00357A74" w:rsidRDefault="00357A74" w:rsidP="00BB20FC">
      <w:pPr>
        <w:jc w:val="left"/>
        <w:rPr>
          <w:sz w:val="28"/>
          <w:lang w:val="en-US"/>
        </w:rPr>
      </w:pPr>
      <w:r w:rsidRPr="00357A74">
        <w:rPr>
          <w:sz w:val="28"/>
          <w:lang w:val="en-US"/>
        </w:rPr>
        <w:t>— Какое там мастерство, я в последние годы тоже мало тренировался. В будущем, если я буду дома, будем каждый день немного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подошёл, чтобы помочь Ло Сюньфэну. Его рука потянулась к поясу Ло Сюньфэна, их пальцы случайно коснулись. Он резко поднял голову, их носы почти соприкоснулись. Они были так близко, что могли видеть отражение друг друга в глазах. Аромат трав смешивался с их дыханием, заставляя сердце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стены двора донесся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резко отступил назад, Ло Сюньфэн инстинктивно обхватил его за талию, почувствовав, как тело Су Юя напряглось, и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в сторону ворот. Это была Пинъэр, рядом с ней стоял мальчик лет семи-восьми, больше похожий на обезьянку, так как его лицо и тело были измазаны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Пинъэр,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поправил одежду и указал Су Юю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Пинъэр вошла и сказала:</w:t>
      </w:r>
    </w:p>
    <w:p w:rsidR="00BB20FC" w:rsidRPr="00357A74" w:rsidRDefault="00357A74" w:rsidP="00BB20FC">
      <w:pPr>
        <w:jc w:val="left"/>
        <w:rPr>
          <w:sz w:val="28"/>
          <w:lang w:val="en-US"/>
        </w:rPr>
      </w:pPr>
      <w:r w:rsidRPr="00357A74">
        <w:rPr>
          <w:sz w:val="28"/>
          <w:lang w:val="en-US"/>
        </w:rPr>
        <w:t>— Я только что замариновала немного овощей, принесла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 Юй начал заботиться о еде Ло Сюньфэна, тот реже звал Пинъэр готовить, но она всё равно время от времени приносила им закуски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перешёл с лица Су Юя на лицо Ло Сюньфэна, затем обратно на Су Юя, и она не смогла удержаться, чтобы не сказать:</w:t>
      </w:r>
    </w:p>
    <w:p w:rsidR="00BB20FC" w:rsidRPr="00357A74" w:rsidRDefault="00357A74" w:rsidP="00BB20FC">
      <w:pPr>
        <w:jc w:val="left"/>
        <w:rPr>
          <w:sz w:val="28"/>
          <w:lang w:val="en-US"/>
        </w:rPr>
      </w:pPr>
      <w:r w:rsidRPr="00357A74">
        <w:rPr>
          <w:sz w:val="28"/>
          <w:lang w:val="en-US"/>
        </w:rPr>
        <w:t>— Брат Су Юй, твоё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 Юй слегка поднял бровь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Ло Сюньфэн слегка кашлянул и сказал Су Юю:</w:t>
      </w:r>
    </w:p>
    <w:p w:rsidR="00BB20FC" w:rsidRPr="00357A74" w:rsidRDefault="00357A74" w:rsidP="00BB20FC">
      <w:pPr>
        <w:jc w:val="left"/>
        <w:rPr>
          <w:sz w:val="28"/>
          <w:lang w:val="en-US"/>
        </w:rPr>
      </w:pPr>
      <w:r w:rsidRPr="00357A74">
        <w:rPr>
          <w:sz w:val="28"/>
          <w:lang w:val="en-US"/>
        </w:rPr>
        <w:t>— Быстрее занеси то, что принесла Пинъэр, на кухню и возьми двух кроликов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взял корзину у Пинъэр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указал на мальчика с грязным лицом. Мальчик был крепким, но его глаза бегали туда-сюда, словно он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сын плотника Сюй, Сяо Тянь.</w:t>
      </w:r>
    </w:p>
    <w:p w:rsidR="00BB20FC" w:rsidRPr="00357A74" w:rsidRDefault="00357A74" w:rsidP="00BB20FC">
      <w:pPr>
        <w:jc w:val="left"/>
        <w:rPr>
          <w:sz w:val="28"/>
          <w:lang w:val="en-US"/>
        </w:rPr>
      </w:pPr>
      <w:r w:rsidRPr="00357A74">
        <w:rPr>
          <w:sz w:val="28"/>
          <w:lang w:val="en-US"/>
        </w:rPr>
        <w:t>Пинъэр, удерживая мальчика, который пытался убежать, сказала:</w:t>
      </w:r>
    </w:p>
    <w:p w:rsidR="00BB20FC" w:rsidRPr="00357A74" w:rsidRDefault="00357A74" w:rsidP="00BB20FC">
      <w:pPr>
        <w:jc w:val="left"/>
        <w:rPr>
          <w:sz w:val="28"/>
          <w:lang w:val="en-US"/>
        </w:rPr>
      </w:pPr>
      <w:r w:rsidRPr="00357A74">
        <w:rPr>
          <w:sz w:val="28"/>
          <w:lang w:val="en-US"/>
        </w:rPr>
        <w:t>— Он с рождения... немного отсталый. Я увидела, как его обижают другие дети на дороге, и решила привести его сюда, потом отведу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вышел из кухни, он увидел, что Ло Сюньфэн и Пинъэр сидят за столом во дворе и болтают, а мальчик бегает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увидев его, поднял что-то в руке и спросил:</w:t>
      </w:r>
    </w:p>
    <w:p w:rsidR="00BB20FC" w:rsidRPr="00357A74" w:rsidRDefault="00357A74" w:rsidP="00BB20FC">
      <w:pPr>
        <w:jc w:val="left"/>
        <w:rPr>
          <w:sz w:val="28"/>
          <w:lang w:val="en-US"/>
        </w:rPr>
      </w:pPr>
      <w:r w:rsidRPr="00357A74">
        <w:rPr>
          <w:sz w:val="28"/>
          <w:lang w:val="en-US"/>
        </w:rPr>
        <w:t>— Су Юй, ты умеешь чинить деревянные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Сяо Тяня обижали, его игрушечная деревянная кукла сломалась. Су Юй подошёл, взял куклу и внимательно осмотрел её. Кукла была около пятнадцати сантиметров в длину, простая фигурка с круглой головой без лица, цилиндрическим телом и четырьмя тонкими конечностями. Голова, шея и конечности куклы были подвижными, что позволяло ей принимать разные позы, но сейчас левая нога и правая рука были сломаны посередине, сделав куклу неполноценной.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подёргал суставы куклы и кивнул Ло Сюньфэну.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вышло из-за облаков, осветив двор, и на макушке Су Юя появился лёгкий золотистый отблеск. Су Юй сидел на деревянной скамейке во дворе, склонившись над куском дерева, который он нашёл в дровяном сарае. В руке он держал свой кинжал, который использовал как резец. Его длинные пальцы были ловкими и сильными, острый кинжал в его руке был словно послушный друг. Стружки, как снежинки, падали с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Сяо Тянь не мешал, Пинъэр уже отвела его к себе. Её смех и разговоры с Ло Сюньфэном время от времени доносились до ушей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