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слегка двинулся, но затем незаметно остановился, опустив взгляд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умоляет старшего молодого господина о милости! — Су Юй поклонился Ло Сюньфэну, его голос слегка дрожал. — Подчиненный… действительно боится смерти, умоляю старшего молодого господина принять меня. Я готов служить вам верой и правдой, только прошу ежемесячно давать мне вашу кровь для снятия яда,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Юй собрался снова начать умолять, чья-то рука легла на его плечо, заставив его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Сюньфэн, слегка приподняв полы своего одеяния, присел перед ним на корточки. Их взгляды встретились, но Ло Сюньфэн тут же отвел глаза. Утренний свет очерчивал его четкий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Ло Сюньфэн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Юя успокоилось, и он, повинуясь воле Ло Сюньфэна, вернулся на кровать. Только тогда он заметил, что на нем чистая нижняя одежда. Осознав, как это могло произойти, он смущенно посмотрел на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Ло Сюньфэн почувствовал его взгляд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беспокоиться. Яд «Сжигающий сердце» можно полностью вывести, но для приготовления противоядия нужны редкие травы. Поместье разрушено, и травы придется искать постепенно. А пока оставайся со мной, и я буду давать тебе свою кровь, чтобы сдерживать ежемесячные приступы.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«нет» уже готово было сорваться с губ Су Юя, но он сдержался. Его глаза потемнели,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подчиненный благодарит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смешались печаль и радость, горечь и сожаление, и он не мог понять, что именно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Сюньфэна никогда не было личного Теневого стража. По правилам Поместья Чжужун, дети могли выбирать своих личных стражей только на церемонии совершеннолетия в двадцать лет. А его выгнали из поместья за год до этого. У Ло Сюньфэна не было сестер, в поместье были только он и Ло Сюньцю, два молодых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тот день двадцать лучших Теневых стражей из Зала Теней выстроятся на тренировочном поле, стоя на одном колене, и будут ждать с утра, пока молодой господин не вернется с церемонии совершеннолетия, чтобы завершить выбор, который определит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когда молодой господин, одетый в роскошные одежды, появится на тренировочном поле, он увидит двадцать мечей, выкованных в Поместье Чжужун, острых и готовых к действию. Молодой господин будет осматривать этих «шедевров», выращенных с детства в строгих и жестоких тренировках, и выбирать тех, кто станет его личными стражами, завершая церемонию признания хозяина. Личных стражей у молодого господина обычно бывает от одного до четырех, в зависимости от его желания и некоторых обстоятельств, например, младший брат не может иметь больше стражей, чем старший, или глава поместья может дать свои рекомендации, назначив одного или двух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тот день мой отец позволил Сюньцю выбрать четырех личных стражей, и ты был последним, кого он ему назначил? — с долей иронии спросил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стоя перед ним, смущенно ответил Су Юй. Услышав о том, как Ло Сюньцю и Ло Сюньфэн были изгнаны из поместья, он старался не упоминать брата в присутствии Ло Сюньфэна. Но сегодня Ло Сюньфэн внезапно заинтересовался тем, как Су Юй был выбран, и ему пришлось рассказать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небо прояснилось, и солнце светило ярко. Во дворе поставили деревянные стойки, чтобы сушить одеяла, и этим занимался Су Юй. Ло Сюньфэн в это время сидел в шезлонге, греясь на солнце, и слегка покачивался. Рядом с шезлонгом стоял столик и деревянный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Ло Сюньфэна, Су Юй поспешил остановиться, собираясь преклонить колени, но Ло Сюньфэн остановил его, и он, опустив голову, остался стоять рядом с шезлонгом.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усмехнулся, взял чашку с чаем со столика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действительно хотел дать ему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решился ответить и поспешил подать чашку Ло Сюньфэну.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взял чашку, посмотрел на него и, подняв подбородок в сторону табурета,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 сушить одеяло и садись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— Су Юй развернул одеяло на стойке, вернулся к Ло Сюньфэну и собирался встать рядом с шезлонгом, но Ло Сюньфэн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немного замешкавшись, сел, положив руки на колени и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взглянул на него, ничего не сказал и начал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ласкал кожу, аромат чая наполнял воздух, а зеленая трава, деревья и цветы покрывали поля и горы. Время текло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молодой человек очнулся, он обнаружил, что провел целую ночь на единственной кровати в комнате Ло Сюньфэна, и выглядел крайне смущенным, наотрез отказываясь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в ту ночь Ло Сюньфэн остановил молодого человека, собиравшегося выйти. — Куда ты идешь в такую позднюю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пойду охранять вас снаружи. — серьезно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Охранять? — Ло Сюньфэн провел рукой по виску, сделал два шага к Су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твоих привычек из службы у Ло Сюньцю. У меня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мелькнули растерянность и смущение, он согнул колени, собираясь преклонить их, но Ло Сюньфэн схватил его за плечи, удерживая на месте. Су Юй замер,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виноват, прошу старшего молодого господина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 — сказал Ло Сюньфэн, его голос был строгим, но не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глаза и увидел, что Ло Сюньфэн пристально смотрит на него, с долей гнева и досады. Су Юй сжал кулаки, чувствуя, что снова непреднамеренно разозлил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спросить, каковы мои правила. — поправил его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внимательно слушает наставления старшего молодого господина! — поспешил сказать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Сюньфэн отпустил его, повернулся и, заложив руки за спину, начал медленно ходить по комнате. — Слушай внимательно. Сейчас я нахожусь в изгнании, и главное правило — не создавать проблем. У меня ты, во-первых, не должен постоянно падать на колени, иначе местные жители могут заподозрить что-то неладное; во-вторых, не должен скрываться и охранять меня по ночам. Ночью ты будешь спать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приоткрыл рот, хотел что-то сказать, но, видя, что Ло Сюньфэн продолжает,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то, что я тебе поручаю, ты должен выполнять хорошо, а то, что я запрещаю, ты не должен делать ни в коем случае, — 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что-то не упомянул, ты можешь действовать по своему усмотрению, но главное правило — не создавать мне проблем, включая случайные ранения. Если нарушишь эти правила, ты сразу же уходишь,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Ло Сюньфэн посмотрел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двинулся, собираясь преклонить колени, но вспомнил только что установленные правила и, выпрямившись,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понял, буду строго соблюдать правила. Если нарушу, прошу старшего молодого господина сурово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Сюньфэн приподнял бровь. — Кстати, тебе не надоело постоянно говорить «старший молодой господин»? Это звучит странно, нам нужно придумать, как скрыть наши отношения, — он прикоснулся к подбородку, размышляя. — Может, ты будешь притворяться моим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шурином. — закончил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как же мне тогда обращаться к вам? — растерянно спросил Су Юй, почти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шурин, нет! — Ло Сюньфэн сам себя поправил. — Шурин-брат? — он сдался. — В общем, как угодно, как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Подчиненный… — в глазах Су Юя мелькнула неуверенность, и он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называть вас… — его губы слегка приоткрылись, готовые произнести слово, но в этот момент Ло Сюньфэн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называть «хозяином»,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резко остановился, свет в его глазах потух.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просто называть вас «господин»?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не сразу ответил, словно размышляя, а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пусть будет так. Скажем, что я разорился, а ты — верный слуга, который меня нашел. И не называй себя «подчиненным», это звучит неестественно для обычного слуги. Говори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