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 такими тяжёлыми ранами его оставят в Зале Теней, он был удивлён, что все его раны были хорошо обработаны, и после выздоровления не осталось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впервые после выздоровления, чёрный юноша отправился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стоп! — Вскоре после начала тренировки старший надзиратель остановил всех. — Старший молодой господин пришёл с проверкой, все стройтесь и слушайте 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номером семнадцать почувствовал волнение и быстро встал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 белой рубашке с узкими рукавами вошёл на площадку. Его пояс был украшен нефритом, волосы высоко завязаны, а лицо, хотя и юное, уже излучало уверенность. Он окинул взглядом строй теневых стражей. Семнадцать следил за его взглядом, но, встретившись глазами,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раздался голос старшего молодого господина. — Я пришёл сегодня просто по поручению отца, старший надзиратель У, не волнуйтесь, продолжайте тренировку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старший надзиратель У и приказал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Разбивайтесь на пары и продолжайте отработку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Все разошлись по парам и начали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помнил, что в тот день он показал себя особенно хорошо. Его напарник под номером девятнадцать не мог ему противостоять, он побеждал его с одного приёма. Он помнил, что после очередной победы он посмотрел на высокий помост, где стоял Ло Сюньфэн, и их взгляды встретились, в глазах старшего молодого господина была тёплая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ужасное, — прошептал девятнадцатый семнадцатому. — Старшего молодого господина выгнали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Семнадцатый схватил девятнадцатого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— Девятнадцатый отстранил его руку. — Говорят, что он поссорился с господином из-за женщины, и тот в гневе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— Семнадцатый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 слухи, сам не знаю деталей, — тихо сказал девятнадцатый. — Кстати, в поместье наложили запрет на обсуждение этой темы, так что не распространяйся, иначе не сносить тебе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семнадцатый, всегда строго соблюдавший дисциплину, пропал с тренировки на полдня. Никто не знал, куда он ушёл. Когда в Зале Теней уже готовились вынести ему смертный приговор за дезертирство, он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Гулял? — Надзиратель из зала наказаний размахивал кнутом, ударяя юношу, оставляя кровавые полосы. — Семнадцатый, я думал, ты придумаешь что-то поинтереснее!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Семнадцатый, со связанными руками, висел в зале наказаний, его тело раскачивалось от ударов, всё было покрыто пересекающимися шрамами. Такое наказание должно было продолжаться пять дней, чтобы искупить его самовольный уход. Кровь смешивалась с потом, стекая по его мускулистому телу. Юноша опустил голову, его лицо было скрыто, и он не произнёс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принёс Су Юя с реки домой, пнул дверь, вошёл внутрь и положил его на кровать. Зажёг свет, открыл шкаф и достал чистую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Су Юя мокрую одежду, Ло Сюньфэн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казался таким лёгким, Су Юй был слишком худым. Его ключицы явно выделялись, и, хотя тонкие мышцы всё ещё говорили о его силе, на его теле почти не было жира. Повсюду были старые и новые шрамы, несколько следов от мечей и ножей пересекали грудь и бока, зажившие давно, но всё ещё заметные. На некоторых ранах была свежая красная плоть, которая после долгого пребывания под дождём уже опухла и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повернулся, нашёл полотенце, воду и лекарства, положил их у кровати и быстро снял с Су Юя всю одежду. В этот момент Су Юй слегка зашевелился,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накрыл его простынёй, зажёг свечу и начал обрабатывать раны. Он не привык к такой работе, и его движения не были мягкими. Когда полотенце коснулось синяка на груди Су Юя, тот вздрогнул и издал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синяк был от удара Ло Сюньфэна сегодня. Он остановился, увидев, как Су Юй закрыл глаза, его глазные яблоки двигались под веками, и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слов, Ло Сюньфэн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господин… семнадцатый… искал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 долетели до Ло Сюньфэна. Он потер лоб, решив, что Су Юй бредит о том, как искал его эти два месяца. Видимо, эти два месяца были для него нелёгкими, внутренние и внешние раны явно не были должным образом вылечены, и сейчас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в этот момент Су Юй бессознательно повернул голову, и его губы коснулись мочки уха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сухие губы, лишь мгновенное прикосновение, но оно словно что-то зажгло. Длинные конечности юноши, мускулистая грудь, тонкая талия — всё это было обнажено перед глазами Ло Сюньфэна, освещённое свечой. Растрёпанные чёрные волосы обрамляли его бледное лицо, а кровь на губах добавляла ему мрачной красоты. Во рту Ло Сюньфэна снова появился холодный, сладковатый вкус, и его взгляд медленно скользнул от губ Су Юя вниз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Ло Сюньфэн вдруг остановил взгляд. Он заметил, что помимо явных ран, тело Су Юя было покрыто едва заметными следами от кнута. Эти следы были бледными и старыми, но их было так много, что они пересекали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внезапно потерял интерес. Он сжал губы, снова взял флакон с лекарством и начал обрабатывать раны Су Юя, но на этот раз его движения были более мягкими…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петуха возвестил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сидевший у кровати,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лба Су Юя высохший платок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господин… — Су Юй моргнул, не сразу понимая,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Ло Сюньфэн выглядел немного неловко. —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Юй огляделся и понял, что находится в комнате Ло Сюньфэна, лежа на кровати. Постель была не самой мягкой, но тёплой и пропитанной запахом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холодном лунном свете, тёплых губах, сладковатом запахе крови всплыли в его сознании. Сердце Су Юя заколотилось, он попытался встать, но, не имея сил,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Ло Сюньфэн нахмурился, прижав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Су 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месяцев ты не принимал лекарство от гу, сжигающего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прошлый месяц пропустил. — Су Юй колебался, чувствуя, что Ло Сюньфэн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забыл, что теневые стражи после присяги получают гу, сжигающее сердце, смешанное с кровью хозяина. Каждый месяц в определённое время нужно принимать каплю крови хозяина, чтобы подавить яд. Но кровь должна быть взята непосредственно от живого хозяина. Если нет крови, чтобы подавить яд, то в день приступа сердце будет разрываться от боли, приступы будут становиться всё дольше, и даже если человек не умрёт от боли, он не проживёт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слова Ло Сюньфэна, постепенно вспоминая. Он посмотрел на запястье Ло Сюньфэна, увидев, что оно было обмотано белой тканью, слегка пропитанной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ваша рука… — Су Юй вытащил руку из-под одеяла, потянулся к Ло Сюньфэну, но затем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своё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моего брата кровь наполовину совместима. Вчера я попробовал, и моя кровь может немного подавить яд, но не вылечить тебя полностью. Ты всё ещё будешь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недостоин, что вы ради меня пролили свою кровь. — Су Юй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не хочу, чтобы ты умер здесь и создал мне проблемы. — Ло Сюньфэн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слуга… — Су Юй хотел продолжить извиняться, но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опять задумал? — Ло Сюньфэн, видя, что Су Юй снова пытается встать, отпустил его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спустился с кровати, босыми ногами ступил на холодный пол и, пошатываясь,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