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Ло Сюньфэн поднял голову. — На самом деле, после случившегося я пытался выяснить, что это за девушка, которая была в том публичном доме. Сводня сказала, что её звали Сяо Де, и она сама пришла туда за несколько месяцев до того, как её выкупил мой отец. Это слишком уж похоже на совпадение. Но тогда эта девушка уже умерла, следы оборвались, а в мире бродяг начали распространяться слухи, что я — мерзкий негодяй, осквернивший мать. Мне пришлось уйти в изгнание. Сюнь Цю всегда был аккуратным и послушным, никогда раньше не вступал со мной в конфликты, но только из-за этого случая он стал любимчиком отца. Как ты думаешь, о чём он мог говорить, когда перед смертью сказал мне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голову, его сухой голос звучал сдавленно.</w:t>
      </w:r>
    </w:p>
    <w:p w:rsidR="00BB20FC" w:rsidRPr="00357A74" w:rsidRDefault="00357A74" w:rsidP="00BB20FC">
      <w:pPr>
        <w:jc w:val="left"/>
        <w:rPr>
          <w:sz w:val="28"/>
          <w:lang w:val="en-US"/>
        </w:rPr>
      </w:pPr>
      <w:r w:rsidRPr="00357A74">
        <w:rPr>
          <w:sz w:val="28"/>
          <w:lang w:val="en-US"/>
        </w:rPr>
        <w:t>— Старший молодой господин,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поднял его подбородок, заставляя смотреть на себя, намеренно игнорируя холодное и тонкое ощущение его кожи. Он медленно и чётко произнёс:</w:t>
      </w:r>
    </w:p>
    <w:p w:rsidR="00BB20FC" w:rsidRPr="00357A74" w:rsidRDefault="00357A74" w:rsidP="00BB20FC">
      <w:pPr>
        <w:jc w:val="left"/>
        <w:rPr>
          <w:sz w:val="28"/>
          <w:lang w:val="en-US"/>
        </w:rPr>
      </w:pPr>
      <w:r w:rsidRPr="00357A74">
        <w:rPr>
          <w:sz w:val="28"/>
          <w:lang w:val="en-US"/>
        </w:rPr>
        <w:t>— Поэтому я никогда не приму кого-то, кто когда-то служил Сюнь 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дрожали, он видел тёмные круги под глазами Ло Сюньфэна, его щетину на подбородке, которая стала ещё заметнее. Вспомнив, сколько страданий он пережил за эти годы, нося на себе клеймо негодяя, и как из светлого юноши превратился в этого опустившегося человека, он почувствовал, как удар в грудь, который он получил, внезапно усилился, вызывая невыносимую боль. Дрожащими ресницами он тихо проговорил:</w:t>
      </w:r>
    </w:p>
    <w:p w:rsidR="00BB20FC" w:rsidRPr="00357A74" w:rsidRDefault="00357A74" w:rsidP="00BB20FC">
      <w:pPr>
        <w:jc w:val="left"/>
        <w:rPr>
          <w:sz w:val="28"/>
          <w:lang w:val="en-US"/>
        </w:rPr>
      </w:pPr>
      <w:r w:rsidRPr="00357A74">
        <w:rPr>
          <w:sz w:val="28"/>
          <w:lang w:val="en-US"/>
        </w:rPr>
        <w:t>— Этот слуга готов остаться рядом с вами, чтобы искупить вину второго молодого господина. Бейте, наказывайте, даже если… даже если только на несколько месяцев. Прошу вас, позвольте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твоё искупление! — Ло Сюньфэн резко махнул рукой, снова встал и отвернулся от Су Юя.</w:t>
      </w:r>
    </w:p>
    <w:p w:rsidR="00BB20FC" w:rsidRPr="00357A74" w:rsidRDefault="00357A74" w:rsidP="00BB20FC">
      <w:pPr>
        <w:jc w:val="left"/>
        <w:rPr>
          <w:sz w:val="28"/>
          <w:lang w:val="en-US"/>
        </w:rPr>
      </w:pPr>
      <w:r w:rsidRPr="00357A74">
        <w:rPr>
          <w:sz w:val="28"/>
          <w:lang w:val="en-US"/>
        </w:rPr>
        <w:t>Сложив руки за спиной, он произнёс:</w:t>
      </w:r>
    </w:p>
    <w:p w:rsidR="00BB20FC" w:rsidRPr="00357A74" w:rsidRDefault="00357A74" w:rsidP="00BB20FC">
      <w:pPr>
        <w:jc w:val="left"/>
        <w:rPr>
          <w:sz w:val="28"/>
          <w:lang w:val="en-US"/>
        </w:rPr>
      </w:pPr>
      <w:r w:rsidRPr="00357A74">
        <w:rPr>
          <w:sz w:val="28"/>
          <w:lang w:val="en-US"/>
        </w:rPr>
        <w:t>— Убирайся как можно дальше. В последний раз говорю: не показывайся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зашёл в дом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разбитый кувшин с вином вылил тонкую струйку, которая потекла к грязному следу на полу. Это был след, оставленный Ло Сюньфэном, и внутри него лежал небольшой кусочек жёлтой бумаги, края которой, казалось, были обожжены. При ближайшем рассмотрении оказалось, что это была недогоревшая ритуальная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Су Юй стоял на коленях,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вернувшись в дом, лёг на кровать и, поддавшись опьянению, быстро заснул. Когда он проснулся, в тёмной комнате уже светила луна, и он не знал,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подошёл к окну и выглянул наружу. Двор был залит лунным светом, и там никого не было. В его сердце смешались чувства потери и облегчения. Собираясь повернуться, он вдруг заметил что-то странное. Он быстро открыл дверь и вышел, увидев на том месте, где раньше стоял на коленях Су Юй,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взглянул на луну и внезапно выругался. Следуя грязным следам на земле, он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у реки, вода тихо журчала.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трава шуршала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бежал, оглядываясь по сторонам, и наконец нашёл Су Юя, лежащего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перевернул его и увидел, что Су Юй с закрытыми глазами, с серым лицом, весь в поту, стискивал губы, тяжело дыша. Его нижняя губа была искусана до крови, всё тело дрожало, как в лихорадке, судорожно содрогаясь, он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 Юй! — Ло Сюньфэн похлопал его по щеке, ощутив холод под рукой.</w:t>
      </w:r>
    </w:p>
    <w:p w:rsidR="00BB20FC" w:rsidRPr="00357A74" w:rsidRDefault="00357A74" w:rsidP="00BB20FC">
      <w:pPr>
        <w:jc w:val="left"/>
        <w:rPr>
          <w:sz w:val="28"/>
          <w:lang w:val="en-US"/>
        </w:rPr>
      </w:pPr>
      <w:r w:rsidRPr="00357A74">
        <w:rPr>
          <w:sz w:val="28"/>
          <w:lang w:val="en-US"/>
        </w:rPr>
        <w:t>Он взял руку Су Юя, чтобы проверить пульс, и обнаружил, что ладони и кончики пальцев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подумал, одной рукой обнял Су Юя, а другой укусил свой указательный палец, чтобы выпустить кровь, и поднёс его к губам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Как только губы разомкнулись, из Су Юя вырвался стон боли.</w:t>
      </w:r>
    </w:p>
    <w:p w:rsidR="00BB20FC" w:rsidRPr="00357A74" w:rsidRDefault="00357A74" w:rsidP="00BB20FC">
      <w:pPr>
        <w:jc w:val="left"/>
        <w:rPr>
          <w:sz w:val="28"/>
          <w:lang w:val="en-US"/>
        </w:rPr>
      </w:pPr>
      <w:r w:rsidRPr="00357A74">
        <w:rPr>
          <w:sz w:val="28"/>
          <w:lang w:val="en-US"/>
        </w:rPr>
        <w:t>Он бессознательно снова стиснул зубы, но на этот раз укусил палец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нахмурился, но не убрал руку, а вместо этого большим пальцем мягко погладил подбородок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пальца потекла в рот Су Юя. Он дрожал, закрыв глаза, его язык скользил по пальцу Ло Сюньфэна, вызывая щекотку. Ло Сюньфэн вдруг почувствовал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снова проверил пульс Су Юя, глядя, как тот корчится от боли, с выступающими венами на лбу и шее. Ло Сюньфэн нахмурился, вытащил палец изо рта Су Юя, достал из кармана кинжал и, взмахнув им, разрезал себе запястье. Кровь тут же хлынула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поднёс запястье к губам Су Юя и сказал:</w:t>
      </w:r>
    </w:p>
    <w:p w:rsidR="00BB20FC" w:rsidRPr="00357A74" w:rsidRDefault="00357A74" w:rsidP="00BB20FC">
      <w:pPr>
        <w:jc w:val="left"/>
        <w:rPr>
          <w:sz w:val="28"/>
          <w:lang w:val="en-US"/>
        </w:rPr>
      </w:pPr>
      <w:r w:rsidRPr="00357A74">
        <w:rPr>
          <w:sz w:val="28"/>
          <w:lang w:val="en-US"/>
        </w:rPr>
        <w:t>— Пей, и боль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без сознания не реагировал, и кровь текла по щеке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выругался, поднёс запястье ко рту, набрал крови и поцеловал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губами раздвинул сухие, израненные губы Су Юя, передавая ему кровь. Его язык углублялся, пытаясь стимулировать глотательный рефлекс. Когда Су Юй наконец проглотил кровь, Ло Сюньфэн слегка вздохнул с облегчением. Закончив, он снова набрал крови из запястья и повторил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вкус крови распространился по их ртам, придавая поцелую странный и возбуждающий оттенок. Тело Су Юя постепенно расслабилось, из носа вырвался лёгкий стон, а ресницы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Юй подумал, что, должно быть, это сон. Ночное небо было бескрайним, лунный свет мягким, а недосягаемый старший молодой господин был так близко, с нахмуренными бровями, закрытыми глубокими глазами, его губы касались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окружён его теплом, и боль постепенно уходила…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желтела и зеленела, цветы увядали и расцветали, время отступило на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витал в воздухе, трупы лежали по всей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юноша у повозки был весь в крови, его чёрные волосы растрёпаны, он уже не мог держаться, вонзил меч в землю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сдавайся, отдай груз! — Бандиты с мечами и ножами снова окружили его, опасаясь его отчаянной манеры боя, осторожно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прикусил язык, одной рукой вытащил меч из земли, с трудом встал, но в его взгляде была лишь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вход в долину уже заблокирован, от вашего поместья остался только ты, подмога не придёт, сдавайся, и, возможно, умрёшь без мучений! — Главарь бандитов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меч обеими руками и сквозь зубы сказал:</w:t>
      </w:r>
    </w:p>
    <w:p w:rsidR="00BB20FC" w:rsidRPr="00357A74" w:rsidRDefault="00357A74" w:rsidP="00BB20FC">
      <w:pPr>
        <w:jc w:val="left"/>
        <w:rPr>
          <w:sz w:val="28"/>
          <w:lang w:val="en-US"/>
        </w:rPr>
      </w:pPr>
      <w:r w:rsidRPr="00357A74">
        <w:rPr>
          <w:sz w:val="28"/>
          <w:lang w:val="en-US"/>
        </w:rPr>
        <w:t>— Если хотите забрать груз Поместья Чжужун,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ценишь доброты! Братья, вперёд! Порубим этого щенка! — Бандиты с криками бросились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сверкали, кровь и плоть разлетались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зверь, загнанный в угол, размахивал мечом по инстинкту, даже если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ослеплённые яростью, атаковали со всех сторон. Юноша только что вонзил меч в одного из них, когда получил удар в бок, затем в ногу, и сверху на него обрушился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зарычал, вытащил меч и блокировал удар сверху, но раненная нога не выдержала, и он упал на колено, полностью открывшись.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увидев возможность, одновременно ударили мечами, и юноша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грохот, земля задрожала, мечи бандитов замерли, и несколько стрел пронзили воздух, попав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приближался. Юноша поднял голову и увидел, что вход в долину был пробит, и всадник мчался сквозь дым. Он держал лук, натянул тетиву и выпустил три стрелы одновременно, с лёгкостью поражая врагов. Бандиты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подскакал к юноше, всадник протянул руку, и чёрный юноша, подняв руку, в следующее мгновение оказался в седле, окружённый руками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Твёрдые объятия, тёплое тело, лёгкий запах пороха. Юноша обернулся и увидел белого всадника, удивлённо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следовавшее за всадником, быстро уничтожило оставшихся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кажется, спас заику. — Лёгкий смешок раздался позади.</w:t>
      </w:r>
    </w:p>
    <w:p w:rsidR="00BB20FC" w:rsidRPr="00357A74" w:rsidRDefault="00357A74" w:rsidP="00BB20FC">
      <w:pPr>
        <w:jc w:val="left"/>
        <w:rPr>
          <w:sz w:val="28"/>
          <w:lang w:val="en-US"/>
        </w:rPr>
      </w:pPr>
      <w:r w:rsidRPr="00357A74">
        <w:rPr>
          <w:sz w:val="28"/>
          <w:lang w:val="en-US"/>
        </w:rPr>
        <w:t>Чёрный юноша почувствовал неловкость, затем голова закружилась, и он потерял сознание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оказался в своей комнате в Зале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