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Говорят, что убитый Ло Сюньцю был на самом деле вторым сыном Ло Сяотина, рождённым от наложницы. У Ло Сяотина был ещё и старший сын от законной жены, которого звали… Ло Сюньфэн. Слышно, что в своё время он был настоящим красавцем, гордым юношей. Однако семь лет назад он совершил серьёзную ошибку и был изгнан из семьи. Теперь никто не знает, где он находится, как выглядит, жив ли он вообще. Преследование со стороны властей, вероятно, осталось лишь на бумаге. Если он всё ещё жив, то можно сказать, что ему повезло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какую ошибку он совершил?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усмехнулся мужчина с узкими усами, — он осквернил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гадость! — Все вокруг выразили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семье Ло нет ни одного порядочного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Богатые семьи всегда полны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Ло Сяотина умерла от болезни, когда старшему сыну было всего четыре года. Как он мог осквернить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обсуждали с презрением дела семьи Ло, из угла раздался холодный голос. Он звучал негромко, но заставил всех вздрогнуть. Оглянувшись, люди увидели, что это был молодой человек, сидевший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продолжал смотреть в сторону, не обращая внимания на мужчину с усами, и лишь внимательно разглядывал свою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человек, ты что-то знаешь об этом? Подойди, расскажи! — Мужчина с усами почувствовал внезапный страх, но на лице его осталась улыбка, пытаясь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бродяг слухи распространяются быстро, но лучше поменьше говорить о таких сплетнях! — С этими словами молодой человек встал, вынул из пояса несколько медяков, бросил их на стол и, не глядя на окружающих, вышел из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молодой человек и есть Ло Сюньфэн?! — воскликнул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Мужчина с усами на мгновение задумался, затем махнул рукой. — Вряд ли. Ло Сюньфэну сейчас должно быть около двадцати пяти или двадцати шести лет, а этот парень выглядит гораздо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чайной подошёл к месту, где сидел молодой человек, чтобы собрать деньги и вытереть стол. К его удивлению, скромно выглядевший парень оставил на три монеты больше,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Лао Лю, — хозяин, вспомнив, как молодой человек сидел в одиночестве, словно чем-то обеспокоенный, обратился к одному из завсегдатаев. — Ты говорил, что в последнее время в наших краях несколько семей сообщили о пропаже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Лао Лю. — Разве ты не видел объявления о поиске на улице? Мой племянник, который работает в уездной управе, сказал, что в ближайших управлениях уже зарегистрировано четыре таких случая. Что, у тебя есть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хотел ответить, но вдруг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моя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что чашка, которую молодой человек использовал, уже была поднята хозяином и лежала на подносе. Она была целой, но в этот момент на ней появилось несколько трещин, а затем, на глазах у всех, разлетелась на множество мелких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Они посмотрели на улицу, но молодой человек уже исчез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вышел из чайной и направился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кулаки, опущенные вдоль тела, с трудом подавив гнев, но в груди всё ещё ощущалась слабая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для конфликтов. Нужно как можно скорее найти старшего молодого господина и сообщить ему о делах в поместье Чжужун.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годы, которые старший молодой господин провёл вдали от поместья, хозяин тайно отправлял людей, чтобы разузнать о его местонахождении. Хотя его самого так и не нашли, но удалось обнаружить следы его передвижений. Су Юй, следуя этим скудным зацепкам, днём и ночью, без отдыха, прошёл путь от Цзяннани до Шучжуна, а затем добрался до Сянси, где наконец получил достоверную информацию и сузил поиски до этой местности. В последние дни он обходил каждый город и деревню, надеясь успеть найти старшего молодого господина до того, как тот снова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прижал руку к болящей груди и, несмотря на обострение внутренних травм, ускорил шаг, направляясь к выходу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углу улицы на него смотрел человек, на лице которого появилась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бежавший мелкими шажками, преградил путь Су Юю. Тот взглянул на него: лицо незнакомое, обычное. Он обошёл мужчину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не уходи! — Мужчина протянул руку, чтобы схватить его, но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 Су Юй нахмурился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мужчина, увидев ледяное выражение лица Су Юя, немного замешкался,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другого города? Может, тебе нужна работа? У меня в лавке как раз ищут людей. Ты выглядишь добрым парнем, вот я и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Су Юй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зайди, посмотри, прежде чем уходить! — Мужчина не сдавался и снова потянулся к нему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раздражённый, слегка уклонился, продолжая идти, но в этот момент услышал сзади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толкаешься?!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обернулся и увидел, что мужчина, по неизвестной причине, лежит на земле, одной рукой прижимая плечо, и с преувеличенной болью катается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Юй остановился, мужчина попытался другой рукой схватить его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быстро отдернул ногу, и мужчина закричал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здесь бьют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привлёк внимание прохожих, которые тут же окружили их, спрашивая,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я просто спросил, не хочет ли он устроиться на работу в мою лавку. Если не хочет, так и быть, но он толкнул меня, я упал и, кажется, сломал руку! — Мужчина на земле громко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почувствовал, как окружающие начали показывать на него пальцем. Он хотел возразить, но в этот момент внутренние травмы усилились, в ушах зазвенело, на висках выступил пот. Просто стоять на ногах уже было тяжело, и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замер, мужчина схватил его за штанину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заплатишь за моё лечение,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Су Юй с трудом выдавил два слова, которые для окружающих прозвучали как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возмутились и начали окружать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Толкнул человека, а ещё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просто так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Юй закрыл глаза и нахмурился, все решили, что он не раскаивается. Кто-то толкнул его, и Су Юй, уже едва стоявший на ногах, пошатнулся, схватившись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Расступитесь, расступитесь! — В этот момент молодой парень пробился сквозь толпу. Он указал на мужчину на земле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Лаолю, ты опять занимаешься мошенничеством! — Затем он обратился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известный мошенник. Я несколько раз видел его на улице. Я могу поручиться за этого парня, он точно не толкал Чжао Лаолю.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худощавым, с тонкими чертами лица, но говорил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Чуань, с чего ты взял, что я мошенник? — Чжао Лаолю на земле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Ван Чуань скрестил руки на груди. — Ты сказал, что хотел предложить этому парню работу в своей лавке. Тогда скажи, где находится твоя лавка? Я сообщу твоим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Чжао Лаолю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добавил Ван Чуань, — твою руку стоит показать врачу, чтобы все увидели, сломана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Чжао Лаолю на мгновение побледнел, затем вскочил на ноги, оттолкнул окружающих и бросился бежать,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Чуань, ты у меня поплатишься!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незаметно переведя дыхание, подошёл к Ван Чуаню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Ван Чуань сдержал смех. — Я не герой, просто не люблю, когда мошенники обижают людей. Эй, ты в порядке? — Он заметил, что на лбу Су Юя выступил пот, хотя одежда его была слишком лёгкой для этого времени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Су Юй вытер пот со лба, как вдруг Ван Чуань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беда! Я оставил посылку, которую должен был доставить, в переулке. Там несколько ящиков, а я уже опаздываю. Боюсь, меня сейчас отругают.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Ван Чуань нервничает, Су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против, я помогу вам перенести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http://bllate.org/book/15508/1377235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