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Генерал Сяо обладал выдающимися способностями, и если он брался за какое-то дело, то учился быстрее всех. Умение кокетничать и флиртовать было для него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локтем толкнул генерала Сяо, ударив его в грудь. Тот притворно застонал, но Ляо не обратил на это внимания, взял миску и направился в столовую. Генерал Сяо, не отставая, последовал за ним, сел напротив и, поедая содержимое своей миски, смотрел на того, кто сидел напротив, с глупой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Лицзы, давай обсудим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почувствовав, что атмосфера между ними относительно спокойная, решил, что это подходящий момент для разговора. Он отложил миску, не доев, и решил обсудить с генералом 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речь? Если ты собираешься просить меня отпустить тебя, помни, мы уже обсуждали это несколько месяцев назад. — Лицо Сяо Юя, только что прояснившееся, снова помрачнело. Он решил сразу поставить точки над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об этом. Речь о другом… О том, что ты говорил, что после возвращения в столицу попросишь императора даровать нам брак… — Ляо Цюли говорил смущённо, чувствуя, что слова звучат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спросить… Можем ли мы немного подождать? Я совсем не готов к этому, к тому же ты сам говорил, что сначала нужно попробовать… — Если уж пробовать, то результат может быть как успешным, так и нет, и вероятность неудачи довольно велика. Если нас свяжет императорский указ, рано или поздно мы станем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держу своё слово… — Сладкие «кошачьи ушки», которые Сяо Юй только что ел, вдруг показались ему горькими. Он потерял аппетит, отложил миску и задумался, как лучше продолжить. — Ладно, как ты и сказал, вопрос о браке пока отложим… — Он знал, что это был способ Ляо уйти от ответственности, но не мог не уступить. — На этом всё, да? Тогда я скажу кое-что ещё. Сегодня уже двадцать пятое, и в лучшем случае мы сможем отправиться в Императорскую столицу только завтра. От заставы Хулао до столицы путь займёт как минимум полмесяца, и к тому времени, как ты вернёшься домой, Новый год уже пройдёт… Снова семья не соберётся.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 самом деле хотел спросить, почему Ляо не уехал раньше, и тайно надеялся услышать что-то сладкое, связанное с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главное — благополучно добраться. Собраться можно в любое время, главное — собраться. — Ляо Цюли говорил совсем не то, что хотел услышать Сяо Юй, и всё сводилось к компромиссу.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уехать раньше, не нужно было ждать меня… Я мог бы вернуться в столицу один. — Сяо Юй всё ещё надеялся услышать хоть что-то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 чём ты опять думаешь? Лучше ехать вдвоём, чем одному, ведь есть с кем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семейства Ляо есть дела на северо-западе, разве с тобой не едут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пытался выведать у Ляо больше, но тот упорно говорил о пустяках, что заставляло Сяо Юя нервничать, хотя внешне он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хочешь, чтобы я ждал тебя для совместного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знать, есть ли в твоём сердце хоть капля тоски по мне за эти три месяца! — Генерал Сяо был прямолинеен, вспыльчив и нетерпелив. Он не мог долго ходить вокруг да около и сразу выкладывал всё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тоске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говори больше! Я знаю… всё знаю… Прошу, не продолжай. — Он настойчиво просил другого говорить, но когда тот говорил правду, Сяо Юй не мог этого вынести. Его сердце могло выдержать любые горькие слова, но уши предпочитали только сладкие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говорить. Завтра утром отправляемся, да? Тогда я пойду соберу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поняв, что разговор зашёл в тупик, решил замолчать и уйти в свою комнату, чтобы не усугублять и без того натянутые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всё было проще: если обе стороны не хотели встречаться, они могли избегать друг друга целый день. Но ночью, когда в доме была только одна комната для хозяина, а остальные — либо кабинет, либо гостевые комнаты, как можно было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Сяо Юй зашёл к Ляо Цюли и сказал, что у него есть дела, которые нужно уладить, и он останется ночевать в лагере. Подтекст был ясен: я освобождаю тебе место, спи спокойно, никто не будет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без того, кто постоянно следит за тобой, спать должно быть спокойнее, но Ляо Цюли было не до сна. Он ворочался всю ночь, объясняя это двумя причинами: во-первых, он скоро вернётся в Императорскую столицу и увидит родителей, брата и сестру, что его радовало, а во-вторых, с детства у него было слабое здоровье, и в холодную погоду его ноги никак не могли согреться, даже если он клал грелку в ноги. К полуночи грелка остывала, и ноги снова становились холодными. Как можно хорошо спать, если ноги ледяные и холод распространяется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отправились в путь на повозке. Повозку подготовил Лу Хунцзин, и она была разделена на часть для людей и часть для вещей. Повозок для вещей было много, а для людей, помимо тех, что предназначались для слуг, была только одна для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спросил, почему только одна. Лу Хунцзин ответил, что действительно только одна, и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понизив голос, сквозь зузы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 Давай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Хунцзин с улыбкой и спокойствием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парень, будь умнее! Я всё это время работал, чтобы ты, неблагодарный, мог поскорее обустроить себе гнёздышко! Не будь неблагодарным! Не говори, что ты об этом не думал! Вы уже спали вместе, а теперь притворяешься невинным —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обмена репликами Лу Хунцзин подошёл ближе к Сяо Юю и шепнул ему на ухо что-то неприличное: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самое лекарство я тебе тоже достал. Если за две недели пути в одной повозке ты всё ещё будешь ходить с пустым животом, то винить можешь только себя. Трус не достоин сытости!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удалился, но, проходя мимо повозки, не забыл поднять занавеску и попрощаться с Ляо Цюли: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Застава Хулао — бедное место, повозок для людей только одна, больше нет. Придётся вам, уважаемый, ехать вместе с вашим генералом Сяо. Если ночью не хватит места, сложите его и положите на крышу повозки, это несложно! О, да! Ваш генерал Сяо известен как «кошмар для демонов», пока он рядом, вам ничего не грозит, ни духи, ни демоны не посмеют приблизиться! Ну, вот и всё, что я хотел сказать. Желаю вам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выпалил эту череду бессмысленных слов, вызвав проблемы у одного и раздразнив другого, после чего вернулся в заставу Хулао.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который впервые познал радости любви в двадцать с лишним лет, «то самое лекарство» было настоящим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Лу Хунцзина, лекарство, скорее всего, было подмешано в еду или вино, и, возможно, во время еды что-то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то, что он достал, обычно было в несколько раз сильнее обычных лекарств. Если что-то случится, это будет не просто «сухие дрова 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был в замешательстве, но сказать, что у него совсем не было дурных мыслей, было бы неправдой. Желание быть ближе к любимому человеку, прикасаться к нему, обнимать и целовать — это естественно. Для него те, кто мог ограничиваться только духовной близостью, просто не любили по-настоящему. Настоящая любовь заставляет хотеть прикосновений, объятий, поцелуев и вечности вместе. Что касается методов, то «то самое лекарство» было, вероятно, более мягким, чем принуждение…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начал фантазировать, но потом подумал, что использовать лекарство было глупо. Любой мог понять, кто за этим стоит — кто подготовил эту повозку? Лу Хунцзин. А кто был его начальником? Он, Сяо Юй. Кто будет виноват, если что-то случится? Опять он. И он не мог оправдываться, ведь, во-первых, Лу Хунцзин был его подчинённым, и если подчинённый что-то натворил, начальник несёт ответственность, а во-вторых, он сам действительно имел дурные мысли, даже если ничего не произошло, в его сердце уже было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всё-таки выделить одну из повозок для вещей и ехать одному? Но Лу Хунцзин набил все повозки до отказа — дичь, меха, вино из Даши, ковры и прочие вещи, и места для него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попросить слуг потесниться и выделить ему повозку? Но они и так уже ехали по несколько человек в одной, как можно просить их ещё больше тесниться? Подумав, генерал Сяо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ехать верхом! Ночью есть палатка,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http://bllate.org/book/15507/1377403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