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Генерал Сяо обладал выдающимися способностями, и если он брался за какое-то дело, то учился быстрее всех. Умение кокетничать и флиртовать было для него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локтем толкнул генерала Сяо, ударив его в грудь. Тот притворно застонал, но Ляо не обратил на это внимания, взял миску и направился в столовую. Генерал Сяо, не отставая, последовал за ним, сел напротив и, поедая содержимое своей миски, смотрел на того, кто сидел напротив, с глупой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Лицзы, давай обсудим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почувствовав, что атмосфера между ними относительно спокойная, решил, что это подходящий момент для разговора. Он отложил миску, не доев, и решил обсудить с генералом важный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речь? Если ты собираешься просить меня отпустить тебя, помни, мы уже обсуждали это несколько месяцев назад. — Лицо Сяо Юя, только что прояснившееся, снова помрачнело. Он решил сразу поставить точки над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об этом. Речь о другом… О том, что ты говорил, что после возвращения в столицу попросишь императора даровать нам брак… — Ляо Цюли говорил смущённо, чувствуя, что слова звучат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спросить… Можем ли мы немного подождать? Я совсем не готов к этому, к тому же ты сам говорил, что сначала нужно попробовать… — Если уж пробовать, то результат может быть как успешным, так и нет, и вероятность неудачи довольно велика. Если нас свяжет императорский указ, рано или поздно мы станем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держу своё слово… — Сладкие «кошачьи ушки», которые Сяо Юй только что ел, вдруг показались ему горькими. Он потерял аппетит, отложил миску и задумался, как лучше продолжить. — Ладно, как ты и сказал, вопрос о браке пока отложим… — Он знал, что это был способ Ляо уйти от ответственности, но не мог не уступить. — На этом всё, да? Тогда я скажу кое-что ещё. Сегодня уже двадцать пятое, и в лучшем случае мы сможем отправиться в Императорскую столицу только завтра. От заставы Хулао до столицы путь займёт как минимум полмесяца, и к тому времени, как ты вернёшься домой, Новый год уже пройдёт… Снова семья не соберётся.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 самом деле хотел спросить, почему Ляо не уехал раньше, и тайно надеялся услышать что-то сладкое, связанное с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главное — благополучно добраться. Собраться можно в любое время, главное — собраться. — Ляо Цюли говорил совсем не то, что хотел услышать Сяо Юй, и всё сводилось к компромиссу.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уехать раньше, не нужно было ждать меня… Я мог бы вернуться в столицу один. — Сяо Юй всё ещё надеялся услышать хоть что-то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 чём ты опять думаешь? Лучше ехать вдвоём, чем одному, ведь есть с кем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семейства Ляо есть дела на северо-западе, разве с тобой не едут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Сяо пытался выведать у Ляо больше, но тот упорно говорил о пустяках, что заставляло Сяо Юя нервничать, хотя внешне он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хочешь, чтобы я ждал тебя для совместного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знать, есть ли в твоём сердце хоть капля тоски по мне за эти три месяца! — Генерал Сяо был прямолинеен, вспыльчив и нетерпелив. Он не мог долго ходить вокруг да около и сразу выкладывал всё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тоске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говори больше! Я знаю… всё знаю… Прошу, не продолжай. — Он настойчиво просил другого говорить, но когда тот говорил правду, Сяо Юй не мог этого вынести. Его сердце могло выдержать любые горькие слова, но уши предпочитали только сладкие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говорить. Завтра утром отправляемся, да? Тогда я пойду соберу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поняв, что разговор зашёл в тупик, решил замолчать и уйти в свою комнату, чтобы не усугублять и без того натянутые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всё было проще: если обе стороны не хотели встречаться, они могли избегать друг друга целый день. Но ночью, когда в доме была только одна комната для хозяина, а остальные — либо кабинет, либо гостевые комнаты, как можно было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Сяо Юй зашёл к Ляо Цюли и сказал, что у него есть дела, которые нужно уладить, и он останется ночевать в лагере. Подтекст был ясен: я освобождаю тебе место, спи спокойно, никто не будет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без того, кто постоянно следит за тобой, спать должно быть спокойнее, но Ляо Цюли было не до сна. Он ворочался всю ночь, объясняя это двумя причинами: во-первых, он скоро вернётся в Императорскую столицу и увидит родителей, брата и сестру, что его радовало, а во-вторых, с детства у него было слабое здоровье, и в холодную погоду его ноги никак не могли согреться, даже если он клал грелку в ноги. К полуночи грелка остывала, и ноги снова становились холодными. Как можно хорошо спать, если ноги ледяные и холод распространяется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отправились в путь на повозке. Повозку подготовил Лу Хунцзин, и она была разделена на часть для людей и часть для вещей. Повозок для вещей было много, а для людей, помимо тех, что предназначались для слуг, была только одна для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Сяо спросил, почему только одна. Лу Хунцзин ответил, что действительно только одна, и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Сяо, понизив голос, сквозь зузы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Давай ещё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Хунцзин с улыбкой и спокойствием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парень, будь умнее! Я всё это время работал, чтобы ты, неблагодарный, мог поскорее обустроить себе гнёздышко! Не будь неблагодарным! Не говори, что ты об этом не думал! Вы уже спали вместе, а теперь притворяешься невинным — лицемер!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обмена репликами Лу Хунцзин подошёл ближе к Сяо Юю и шепнул ему на ухо что-то неприличное: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самое лекарство я тебе тоже достал. Если за две недели пути в одной повозке ты всё ещё будешь ходить с пустым животом, то винить можешь только себя. Трус не достоин сытости!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быстро удалился, но, проходя мимо повозки, не забыл поднять занавеску и попрощаться с Ляо Цюли: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Застава Хулао — бедное место, повозок для людей только одна, больше нет. Придётся вам, уважаемый, ехать вместе с вашим генералом Сяо. Если ночью не хватит места, сложите его и положите на крышу повозки, это несложно! О, да! Ваш генерал Сяо известен как «кошмар для демонов», пока он рядом, вам ничего не грозит, ни духи, ни демоны не посмеют приблизиться! Ну, вот и всё, что я хотел сказать. Желаю вам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выпалил эту череду бессмысленных слов, вызвав проблемы у одного и раздразнив другого, после чего вернулся в заставу Хулао.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который впервые познал радости любви в двадцать с лишним лет, «то самое лекарство» было настоящим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Лу Хунцзина, лекарство, скорее всего, было подмешано в еду или вино, и, возможно, во время еды что-то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то, что он достал, обычно было в несколько раз сильнее обычных лекарств. Если что-то случится, это будет не просто «сухие дрова 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Сяо был в замешательстве, но сказать, что у него совсем не было дурных мыслей, было бы неправдой. Желание быть ближе к любимому человеку, прикасаться к нему, обнимать и целовать — это естественно. Для него те, кто мог ограничиваться только духовной близостью, просто не любили по-настоящему. Настоящая любовь заставляет хотеть прикосновений, объятий, поцелуев и вечности вместе. Что касается методов, то «то самое лекарство» было, вероятно, более мягким, чем принуждение…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начал фантазировать, но потом подумал, что использовать лекарство было глупо. Любой мог понять, кто за этим стоит — кто подготовил эту повозку? Лу Хунцзин. А кто был его начальником? Он, Сяо Юй. Кто будет виноват, если что-то случится? Опять он. И он не мог оправдываться, ведь, во-первых, Лу Хунцзин был его подчинённым, и если подчинённый что-то натворил, начальник несёт ответственность, а во-вторых, он сам действительно имел дурные мысли, даже если ничего не произошло, в его сердце уже было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всё-таки выделить одну из повозок для вещей и ехать одному? Но Лу Хунцзин набил все повозки до отказа — дичь, меха, вино из Даши, ковры и прочие вещи, и места для него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попросить слуг потесниться и выделить ему повозку? Но они и так уже ехали по несколько человек в одной, как можно просить их ещё больше тесниться? Подумав, генерал Сяо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ехать верхом! Ночью есть палатка,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http://bllate.org/book/15507/1377403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