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раз в это время Ляо Цюли возвращался из Даши в Хэси, проезжая через Фулинь, и решил навестить дядю. Прибыв на место, он увидел, что в доме готовятся к похоронам, и был шокирован. Войдя внутрь, он узнал, в чём дело. Ляо Цюли наблюдал, как старик, плача, рассказывал о случившемся. Шестидесятилетний мужчина рыдал, как ребёнок, его лицо было залито слезами. Сколько лет он растил эту девочку, и вот она почти выросла, но теперь всё кончено. Вся жизнь, весь труд — всё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конечно, не мог просто стоять и наблюдать. Он отправился к дому бедного солдата и откровенно поговорил с ним, спросив, что тот думает. Солдат был потрясён, он не знал, что девушка из семьи Ляо была при смерти. Ему никто не сказал, он думал, что с ней всё в порядке, и надеялся, что она найдёт себе подходящую пару, чтобы не страдать с ним. Но вместо этого он только усугубил её болезнь, и теперь она была на грани смерти.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ясно видел отчаяние и боль на лице солдата и понял, что с ним можно договориться.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моей сестры зависит от тебя. Я вижу, что ты не бессердечный, поэтому предлагаю тебе план. Если ты согласишься, я начну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был в отчаянии и согласился на всё, что бы тот ни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предложил старинный обычай династии Цин — похищение невесты. Это делалось для того, чтобы сохранить лицо семьи невесты. Когда на свадьбе появляются другие мужчины, желающие «похитить» невесту, это считается особым почётом для семьи девушки. Почему это было важно? Всё дело в сплетнях. Болезнь девушки из семьи Ляо была вызвана любовной тоской, но корень проблемы лежал в злых языках. Сплетни гласили, что она навязывалась бедняку, который даже не хотел её. Если даже такой бедняк отказался от неё, то, возможно, она больна чем-то ужасным, и никто больше не захочет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способ остановить эти сплетни — устроить похищение невесты по старинному обычаю.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Похищение было легко организовать — солдат должен был сыграть свою роль. Но кто будет женихом? Найти человека, который согласится «жениться» на умирающей, было непросто. Ляо Цюли вызвался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было успокоить девушку из семьи Ляо, но на этот раз её было не так легко убедить. Пришлось нарушить правила приличия и позволить солдату встретиться с ней, чтобы она сама убедилась, что это не обман. После этого она согласилась есть и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как только закончился запрет на свадьбы, они выбрали ближайший благоприятный день для свадьбы. Нужно было действовать быстро, чтобы никто не успел распустить новые сплетни. Они хотели показать всем, что девушка из семьи Ляо не останется без жениха, и даже есть те, кто готов за неё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была назначена на восьмой день девятого месяца, когда погода была ясной, а урожай созрел — идеальное время для праздника. Сваха заранее пришла, чтобы подготовить невесту: выщипать брови, накрасить и одеть в свадебный наряд. Всё было готово для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лучше всего устроить похищение? Когда свадебный паланкин войдёт в дом жениха, и невеста войдёт в главный зал, чтобы начать церемонию. Это придавало невесте особый почёт. Конечно, как именно похищать, сколько человек должно участвовать, когда начинать — всё это было важно, чтобы не испортить праздник. Семья Ляо решила начать церемонию в третий час утра, а похитители должны были прибыть во второй час, чтобы устроить шоу, задержавшись на улице, чтобы все увидели, что невесту похищают. Затем похититель должен был пронести невесту вокруг дома два раза, а жених — догнать её и вернуть, после чего пара могла официально начать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Восьмого числа погода была прекрасной, и с самого начала всё шло хорошо. Сороки сели на окно невесты, не одна или две, а целая стая. В пятом часу утра невеста была готова, и в шестом часу её вынесли из дома. Всё шло гладко, пока паланкин не принесли в дом жениха, и пара не вошла в главный зал, ожидая похищения. Родственники были в курсе происходящего и с улыбками ждали похитителей. Сваха стояла у входа и, увидев приближающегося человека,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Идут! Похитители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заранее предупреждённые, не стали мешать, но когда человек подошёл ближе, трое — дядя, девушка и Ляо Цюли — поняли, что что-то не так. Это был не тот, кто должен был похищать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Солдат струсил и прислал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в замешательстве, наблюдая, как незнакомец входит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не из обычных. Он излучал леденящую кровь ауру, словно сам бог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в зал, все замолчали. Все на мгновение остолбенели — никто никогда не видел такого красивого мужчину. Он был слишком прекрасен, словно не из этого мира. Если бы не его аура, все подумали бы, что он здесь, чтобы добавить почёта невесте. Но чем дальше, тем больше становилось ясно, что он здесь не для этого. Это был не тот, кто пришёл добавить почёта, а тот, кто пришёл разрушить его. Его лицо не было зловещим, но от него мурашки бежали по коже. Все невольно отступили на шаг, давая ему дорогу, надеясь, что он быстро закончит и уйдёт. Таким образом, путь от входа до пары был широким, как будто специально расчищенным. Незнакомец вошёл по свадебному ковру, и в зале воцарилась тишина, никто даже не кашлял. Он остановился перед парой, и они смотрели на него в оцепенении. Затем… он присел на одно колено, схватил жениха и взвалил его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похитил не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Жениха и невесту перепутали?! Семья Ляо что, наняла неправильных людей?! Или им мало заплатили, и они решили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увидев, что что-то не так, сразу же дал знак слугам и родственникам у входа остановить незнакомца и выяснить, в чём дело. В конце концов, они здесь празднуют свадьбу, и если кто-то хочет похитить невесту, это одно, но унести жениха — это совсем другое дело! Это не способ устраивать скандалы!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десятка человек из семьи Ляо окружили незнакомца и жениха. В такой ситуации дядя не мог вмешаться сам, поэтому вперёд вышла сваха. Она была болтлива, с густо накрашенными губами, и сначала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Молодой человек, вы, должно быть, ошиблись, приняв жениха за невесту. Давайте сначала опустите его, и мы всё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подойти ближе и спросить, сколько он хочет за этот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незнакомец не обращал на неё внимания. Он продолжал идти, неся жениха на плечах, и все почувствовали, что что-то не так. Жених что, уснул?! Почему он не сопротивляется?! Его несли, как мешок, через весь дом, и он даже не шевелился. Он вообще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не вина Ляо Цюли. Когда незнакомец схватил его, он нажал на несколько ключевых точек на его теле, парализовав его. Он не мог ни двигаться, ни кричать, практически превратившись в беспомощную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был в ярости. Он тайно вызвал больше людей, чтобы любой ценой сохранить порядок на празднике и не позволить незваному гостю разрушить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http://bllate.org/book/15507/1377318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