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огляделся по сторонам, взглянул на явно новые вещи в доме женщины, и на его лице всплыла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Шунь-цзы тоже велел тебе наживаться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глядя прямо в глаза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меня смелости хватает — правда, и характер у меня не сахар — тоже правда. Хотя сейчас я и не хочу пачкать руки кровью,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холодным лезвием руку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Отрубить тебе руки и ноги для меня не составит труда. Так что лучше тебе ничего от меня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глядя в тёмные, как бездна, глаза Се Цяо и слушая, как он словно в шутку произносит самые ужасные слова, внутренне содрогнулась и окончательно рухнула на землю. Только тогда, дрожа, она выложила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Шунь-цзы сказал, что каждый месяц будет приносить мне серебро. Он велел мне придумать способ, чтобы жители деревни не выходили из неё, и чтобы чужаки не входили… Он ещё сказал, что можно использовать наложницу Цзин как предлог. Что касается серебра от жителей…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говоря это, виновато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настаивали, чтобы я взяла, неудобно было отказываться… Да и Шунь-цзы не запрещал брать деньги у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взглянул на ту женщину, снова вздохнул и покачал головой: вот она, человеческая жадность. Жадность может довести до такого безумия, что ради серебра можно пренебречь столькими жизнями…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Цяо стало ещё холоднее,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плотно закрывать рот и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Шунь-цзы каждый месяц, когда приходил ко мне, закрывал рот и нос тканью. Я… я, естественно, стала осторожничать, в конце концов, эта болезнь действительно свирепая…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опустила голову ещё ниже, боясь, как бы Се Цяо не заметил её виноватый вид. Она и сама планировала, сорвав ещё один куш, сбежать. Ведь богатство ищут в опасности, это верно, но нужно ещё остаться в живых, чтобы им насладиться…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Эх!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в досаде топнул ногой. Он сделал шаг вперёд, указывая на ту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могут быть на свете такие чёрствые и жадные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явно понимала, что, плотно закрыв рот и нос и изолировав больных, можно немного сдержать распространение болезни. Но ради собственного богатства она позволила погибнуть ещё большему числу людей. Та женщина, поскольку её контролировал Се Цяо, сейчас не осмелилась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донёсся топот и шум. Лу Цзюэ обернулся и увидел вдалеке толпу людей с орудиями в руках, направляющуюся сюда. Видимо, это были помощники, которых позвал только что сбежавший человек. Улыбка на лице Се Цяо стала ещё шире. Он приподнял меч в руке, глядя на ту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будешь знать,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этот негодяй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 отрубаю руки и ноги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многозначительно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замерла, поспешно убрав все свои мелкие мысли,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ввалилась во двор. Большинство держали в руках мотыги. Как и молодёжь, встреченная у въезда в деревню, их лица были жёлтыми, глаза мутными и полными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Се Цяо и его спутников, настороженно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пнул ту женщину по голени. Та поспешно подошла вперёд, притворно указывая на толпу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Это же мои почётные гости! Вы что, хотите, чтобы на вас обрушилась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замерла, на лицах проступил страх. Человек впереди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Знахарка, разве не вы велели Чуаньцзы позвать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почётные гости, как же я могла велеть Чуаньцзы позвать вас, чтобы прогнать людей? Должно быть, Чуаньцзы, увидев чужаков, самовольничал.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посмотрела на низкорослого мужчину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Чуаньцзы?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встретившись с её взглядом,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люди, посланные наложницей Цзин, чтобы спасти нас. У кого в семье есть больные, можете вести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опустили мотыги, но сомнительно переглянулись, не отвечая. Деревня была замкнутой, и у жителей был инстинктивный страх перед чужаками. Хотя они и верили словам знахарки, сейчас никто не хотел первым вести незнакомцев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действительно можете вылечить эту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слабый голос. Се Цяо и остальные обернулись и увидели, как из-за двери выглянула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действительно можете вылечить эту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старушка была худой и тщедушной. Она дрожала, опираясь на дверной косяк, и, говоря, начала всхлипывать. Лу Цзюэ поспешил поддержать старушку. Та схватила его рукав своими костлявыми руками, и две струи мутных слёз поползли по морщинам, словно вырезанным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спасите моего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Цзюэ стало горько. Он аккуратно поддержал старушку, внимательно глядя ей в глаза,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быстрыми шагами подошёл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ведите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шёл последним. Перед уходом он холодно сказал той ворожее, строящей из себя святую: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сбежать, даже если ты убежишь на край света, я тебя найду. Не вздумай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словно увидев призрак, взглянула на Се Цяо и, дрожа всем телом,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старушки находился в самом конце переулка. Снаружи переулка был колодец, на нём лежала верёвка с воротом, следы износа на верёвке были серьёзными. Видимо, этот колодец был местом, где жители деревни каждый день брали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дома старушка не отпускала рукав Лу Цзюэ. В её доме было пустынно и холодно, почти не ощущалось человеческого присутствия. Во дворе росло большое финиковое дерево, под деревом стояла маленькая деревянная лошадка, уже покрытая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их в комнату. Едва она отодвинула занавеску, как они услышали слабый детский плач. Войдя в комнату, они увидели на кровати ребёнка. Тому ребёнку на вид было лет семь-восемь, лицо неестественно красное, глаза плотно закрыты. Казалось, он спит, но даже во сне не находил покоя, но был слишком слаб, поэтому мог лишь тихо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поспешил подойти осмотреть ребёнка. Старушка, глядя на ребёнка на кровати, снова расплакалась. Она схватила рукав Лу Цзюэ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возмездие… Возмездие,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Лу Цзюэ увидел глаза, полные невзгод и страданий: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грехи взрослых должны искупать дети? Моему внуку всего семь лет, он не сделал ничего плохого…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говоря это, задрожала. Се Цяо поспешил поддержать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где ваша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вытерла мутные слёзы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Умерли, все умерли. Тела моего сына и невестки лежат в восточной комнате… Госпожа разгневалась, хочет нас наказать, пусть лучше заберёт жизнь этой старухи, я и так уже достаточно пожила, но зачем,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 доме умерли, поэтому во дворе и не было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говоря, не могла продолжать. Лу Цзюэ, поддерживая старушку, мягко погладил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тот врач — знаменитый лекарь из Цзиньлина. Он его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всхлипывая,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чувствуя боль в сердце, закрыл глаза,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вы имели в виду под возмездием, о котором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Се Цяо, старушка, напротив, успокоилась.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Грешили, всё грешили.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девушку из семьи Чжан… жители деревни зажиморили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Цяо ёкнуло: семья Чжан… Та знахарка говорила, что Шунь-цзы тоже из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недолго, но старушка рассказывала, словно о давнем событии, тихо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девушку звали Мэйсян. С детства она была красивой, но ей досталась жестокая мачеха. Когда ей исполнилось шестнадцать, в возрасте, когда пора было бы свататься, мачеха продала её в уезд…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год ту девушку забрал обратно её брат. Та девушка, что раньше любила болтать и смеяться, теперь разучилась даже говорить, засучи рукава — всё тело в шрамах. Жители деревни грешили, говорили, что она грязная, что её брат выкупил её из того нечистого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увидев её, ругали её, бросали в неё камни, говорили похабные слова, оскорбляли её… Позже даже некоторые деревенские дети стали брать с них пример, увидев — бросают камни…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оскорбляли её, женщины оскорбляли её, некоторые дети тоже оскорбляли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старуха хотела помочь той бедной девушке, но мой сын и невестка говорили мне не совать нос в чужие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ту несчастную девушку довели до того, что она сама повесилась…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всё это — возмездие, всё это — возмездие…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