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император, то я, Лу Цзюэ, потратил полжизни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был на мгновение ошеломлён словами и действиями Лу Цзюэ, но, придя в себя, резко оттолкнул его руку, шагнул на возвышение и, возвышаясь над ним,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Цзюэ, ты осмелился!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признаёт свою вину. — Лу Цзюэ опустился на колени. — Прошу Ваше Величество наказать меня по моём возвращении, и прошу освободить министра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рассмеялся, и слова, которые он давно держал в себе,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освободил этого упрямца? Останься сегодня ночью со мной, и я освобожу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выпрямился, его спина была прямой, как ствол нефритовой сосны. Он прямо смотрел в глаза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пологом, в объятиях друг друга, они провели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Цяо проснулся, и место рядом с ним было пустым. Все те безумные и нежные моменты прошлой ночи, будь то шёпот на ухо или объятия, казались далёким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за окном только начинало светать, и слышалось пение цикад. Се Цяо позвал Сюй Лая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вчера ушёл Лу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помогая императору одеваться, украдкой взглянул на его лицо и, увидев удовлетворение в глазах, но отсутствие радости,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ушёл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добавить, что господин сегодня отправляется в поход, возможно, он поспешил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Се Цяо с опущенными глазами скрыл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Цзиньлине было жаркое лето, небо было ясным, и всё вокруг было ярким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полководца Лу Цзюэ стоял в полном военном облачении, внушая уважение. Он опустился на одно колено, принял чашу вина от императора, одну возлил в честь неба и предков, одну — в честь императора, а третью — в честь солдат, стоящих в строю: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предки благословят нашу Великую Шэн! Пусть покойный император с небес видит, что сегодня я, Лу Цзюэ, перед Вашим Величеством клянусь: пока не верну заставу Яньгуань, я не вернусь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громко били, знамёна развевались, и солдаты кричали так, что земля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предки благословят нашу Великую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верну заставу Яньгуань, я не вернусь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поднял Лу Цзюэ, вручил ему меч, украшенный нефритовым подвесом, и, глядя в его глаза, полные решимости,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твоего возвращения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снова поклонился в знак благодарности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стоял на высоком помосте, вокруг него выстроились чиновники. Он смотрел, как солдаты в доспехах, словно чёрная река, текли к воротам города. Лу Цзюэ, верхом на коне, в красном плаще, развевающемся на ветру, уходил с решительным и суровым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был настоящий Лу Цзюэ, его вечная привязанность — к заставе Яньгуань и к императору, всё это было связано с его старшим братом Се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Яньгуань была общей мечтой Се Чжэна и Лу Цзюэ, а он, Се Цяо, получил трон из рук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император, — подумал Се Цяо. — Теперь я император Великой Шэн. Ты учил меня, что правитель, находясь на вершине, должен склонять голову и видеть своих подданных. Поэтому, Лу Цзюэ, знаешь ли ты, что застава Яньгуань — это и моя мечта. Я хочу быть хорошим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же человек, и у меня есть свои слабости. Я не казню Лу Чжао из-за этого, я просто хотел увидеть тебя перед твоим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хотел сказать тебе что-то личное, но в итоге не смог. Я не хочу, чтобы ты презирал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Цзиньлину вдоль дороги стояли люди, провожающие солдат. Многие молодые девушки и пожилые старики шли за отрядом до самых ворот, плача. В этом отряде были их мужья 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пройдя сто сражений, возвращается домой в саване.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— это место, где выживают лишь немногие, и оно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министр, увидев это, вздохнул. Се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битва касается судьбы нашей Великой Шэн, а также жизни и смерти десятков тысяч наших сыновей. Их военные припасы и снабжение отныне будут проходить через мои руки. Как только закончится лето и поступит новый урожай, прошу вас, старый министр, следить за тем, чтобы Министерство налогов подготовило зимнюю одежду и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 — Седоусый министр, сдерживая слёзы,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ушёл на несколько месяцев. В Цзиньлине аромат лотоса сменился запахом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Лу Цзюэ казался прирождённым полководцем, за эти месяцы приходило множество сообщений о победах. К началу зимы он уже вернул четыре округа, оставались только Янь и Сюй, всё ещё в руках врага. Народ Великой Шэн был полон радости, все думали, что солдаты скоро вернутся с победой, возможно, даже успеют к Новому году, чтобы встретиться с семьями. Никто не желал ничего больше, чем встретиться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стоял на высоком помосте перед главным залом, смотря на север, его глаза были полны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Погода становилась холоднее, и Сюй Лай накинул на императора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Лай, Лу Цзюэ обязательно вернётся с победой, вернёт земли, потерянные нашей Великой Шэн сто лет назад, и смоет позор бегства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Ваше Величество должны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рад. — Се Цяо, прищурившись, смотрел на заходящее солнце. — Но заслуги Лу Цзюэ слишком велики, они больше неба. Боюсь, что вскоре народ Великой Шэн будет знать только Лу Цзюэ,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Эти слова были слишком острыми, и Сюй Лай не осмелился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Цзюэ и так уже был гвоздём в глазу для многих в правительстве, а теперь, вернувшись, он станет ещё большим врагом. — Се Цяо, не обращая внимания на Сюй Лая,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Лу Цзюэ и ради меня, эти заслуги нужно разделить. Позови Чжэн Фэя, а затем вызови Чэнь Лина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 был его личным евнухом, Чэнь Лин — молодым генералом из нового влиятельного клана Чэнь, которого он недавно специально вызвал с северной границы. Победа на Северной заставе была близка, и Се Цяо отправил их двоих, чтобы они надзирали за армией и награждали её, а также чтобы Чэнь Лин разделил заслуги Лу Цзюэ. Кроме того, он хотел оказать Чэнь Лину милость, чтобы в будущем он мог использовать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государя, искусство баланса — Лу Цзюэ не любил это, но когда-то учил его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его обычная осторожность и подозрительность по отношению к Лу Цзюэ заставят Чжэн Фэя неправильно понять его намерения, а Чэнь Лин осмелится выстрелить в спину тому человеку. Это произошло в последнем сражении, перед самой победой. После этого сражения Лу Цзюэ мог 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шаг, и пути назад больше нет. Теперь он навсегда потерял того, кто был дорог его сердцу, и ни на небе, ни на земле он больше не найдёт Лу Цзюэ. Ему придётся нести вину за косвенное убийство героя Великой Шэн и наказание за смерть своей вечной любви, и это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Се Цяо в одиночестве стоял на коленях в ярко освещённом храме предков, за окном всё ещё шёл снег. — Возможно, тебе не стоило передавать трон мне. У тебя не было детей, но в роду Се всегда было много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девяти лет я жил в нищете, но старший брат, помня о родственных узах, отправил Лу Цзюэ, чтобы тот вернул меня в императорскую семью. Я никогда не забуду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все эти годы я держался только благодаря Лу Цзюэ, без него не было бы сегодняшнего меня. Я полюбил Лу Цзюэ, но в его сердце был только ты. Я убил его, убил героя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скажи, Лу Цзюэ думал, что я хотел его убить? Как же он был разочарован в последние минуты… Старший брат, я действительно не хотел его убивать, я был осторожен с ним, но я никогда не хотел ему 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виновен. Если ты действительно не можешь больше смотреть на это, забери меня скорее. Когда ты и он встретитесь, делайте со мной всё, что хотите, я не буду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если ты не заберёшь меня, мне придётся жить… Старший брат, мне придётся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храма Сюй Лай стоял на коленях,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ли отсюда, в снежных полях, солдаты, возвращающиеся домой, несли гроб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и юге Великой Шэн шёл снег, всё вокруг было белым. Казалось, природа скорбела по множеству ушедших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провёл в храме предков всю ночь. На следующий день он открыл дверь и вышел. Сюй Лай тут же подошёл с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с тёмными кругами под глазами, его глаза были красными, губы потрескались, а на подбородке появилась небритость. Весь его вид был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снег прекратился, и помост храма предков был покрыт серебристым инеем. Свет, отражающийся от снега, ослепил Се Цяо, и он едва мог видеть. Он поднял руку, чтобы прикрыть глаза, и, когда они привыкли к свету,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