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сзади не привлекли его внимания, пока он не почувствовал, что Гюго уже стоит за спиной. Легкое движение воздуха коснулось его спины, а острый подбородок Гюго мягко лег на плечо Ива. Казалось, Гюго особенно любил черные волосы Ива, всегда касаясь их своим высоким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вкусно? — Ив проглотил кусок торта,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Смех Гюго был мягким, как вода. — Ты только что предложил мне торт.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выше среднего уровня на рынке. Хотите попробовать? — Ив сделал вид, что сохраняет спокойствие, и, пожав плечами, взял небольшой кусочек и протянул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 вытянул шею, и Ив почувствовал, как худощавое тело Гюго прижалось к его спине. Физический контакт вызвал дрожь в его ядре. Гюго взял торт в рот, захватив и палец Ива, и начал медленно сосать, облизывая крем с подушечки пальца,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всегда были очевидны в своих намеках. Игра в непонимание здесь была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взвешивал ситуацию с Гюго. Хотя его прошлые отношения были сложными, в Клане Крови его репутация была хорошей. Он был надежным и скромным аристократом, и, по сравнению с другими вычурными молодыми людьми, он был неплохим кандидатом на роль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Руки Гюго обвились вокруг талии Ива, словно вода, окружая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трогал ли мой палец что-то грязное. — Ив убрал палец от губ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Акарт, вы всегда так остроумны. — Гюго засмеялся, и его блестящие клыки показались. У вампиров клыки иногда появлялись в моменты возбуждения, что обычно было связано с сексуальным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с вами, господин Акарт. С тех пор, как вы вывели меня из кошмара, и до вашего выступления на презентации, вы произвели на меня глубокое впечатление. Мне было нелегко пережить прошлые отношения, и мне нужно время, но моя симпатия к вам реальна. Надеюсь, вы оставите для меня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Гюго, с его стройной фигурой и мягким голосом, теперь казался нежным ветерком, доносящимся до ушей Ива, словно теплая вода, смягчающая все вокруг. Эти слова немного успокоили Ива. Гюго не настаивал на немедленном начале отношений, а хотел больше времени для общения, что также могло помочь Ива получить больше возможностей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обладали сильным чувством собственного достоинства и были более эмоциональны. Ив чувствовал восхищение Гюго, и его тщеславие росло. На мгновение он забыл о своем положении, когда Гюго обнял его сзади. Нос Гюго казался игривым, когда он касался уха Ива, наслаждаясь его формой, а теплое дыхание обволакивало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съежился, словно через него прошел электрический ток. Ноги слегка подкосились. Он понимал, что играет с огнем, и если это продолжится, последствия будут предсказуемы. В этот момент кто-то кашлянул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громким, совершенно не учитывая настроение в комнате. Это был Ред, который вошел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Гюго элегантно отошел в сторону, и Ив, еще не успев перевести дыхание, увидел мрачное лицо Реда и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учили стучать перед тем, как войти? — Гюго взял бокал и сделал небольшой глоток, прервав их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молчал, но каждая его клетка излучала недовольство. Он подошел к Иву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начался, многие знаменитости уже здесь. Вы пойдете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никакой радости. Видимо, он все видел, и Ив почувствовал себя так, словно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посмотрим. — Он сделал вид, что все в порядке, и прошел мимо Реда, но тут Гюго снова подошел и встал рядом, слегка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Ред получил второй удар по своей психике. Его пальцы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моей руке остаться здесь. — Гюго вежливо попросил. — Вы получите неожиданные результаты,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 явно отказываться. Быть рядом с господином Гюго имело свои преимущества, но... он боялся, что человек сзади может в любой момент выхватить пистолет и разнести голову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они шли впереди, а Ред следовал за ними, наблюдая, как тонкие пальцы Гюго то и дело касались талии Ива. Он начал представлять, как выглядел бы затылок Гюго, если бы он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господина Гюго действительно облегчило социальное взаимодействие. Ив познакомился со многими новыми людьми: бизнесменами, художниками и друзьями Гюго. Он получил больше внимания и похвалы, а некоторые даже предложили посетить его фабрику или сразу же сделали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Гюго ненадолго ушел, и Ред вернулся к Иву, сказав, что уже поздно и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немного задержаться. — Ив ответил. — Сегодня у меня хорошее настроение, и у нас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возможности, не включай меня. — Голос Реда звучал сухо, он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расслабься. Мы на одной стороне, верно? — Ив старался быть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вздохнул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настаиваю на своем мнении. Тебе пора отдыхать. Уже почти утро, и у нас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развел руками, чувствуя себя скучающим. В этот момент к ним подошли еще несколько человек. В отличие от чопорных аристократов и бизнесменов, это были молодые вампиры, один красивее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сладкий. — Очень высокий и красивый вампир поздоровался с Ивом. Он выглядел так, словно сам был фотошопом, с идеальными пропорциями тела. Никто бы не усомнился, что при жизни он был моделью, актером или танцором.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Ким, давно не виделись. Как дела? — Ив тоже узнал его и ответил, невольно улыбнувшись. Он редко улыбался так искренне на публике, и Ред обратил внимание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вампир по имени Ким естественно щелкнул Ива по носу, как будто это было привычным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расстались, ни один день не был хорошим. — Ким шутил, но выглядел серьезно. — Думаю, нам стоит выпить по паре бокалов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Реда, еще не оттаявшее, снова стало ледяным. Он хотел вмешаться, но кто-то опередил его, подойдя к Иву сзади и положив руку на его плечо. Господин Гюго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Ива сегодня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опешили, не ожидая, что Гюго так прямо вмешается. Они подняли бокалы в знак уважения и больше не настаивали. В атмосфере лести и покорности только Ред достал ключи и сказал, что будет ждать Ива в машине, не оглядываясь, ушел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Реда исчезла в толпе, и Ив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почти до рассвета, и Ив вернулся в машину уже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останешься до утра и переночуешь здесь. — Ред сказал. Он ушел раньше и ждал в машине, или, скорее,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Я думал, может, ты уедешь первым, а я найму водителя. — Ив откинулся на сиденье, глядя на серый бархатный потолок, избегая взгляда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ты и прав. Мог бы отпустить меня, а сам отправился бы с этими джентльменами в ближайший отель. Я бы за тобой заехал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шутки совсем не смешны, Ред. — Ив с трудом открыл уставшие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