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Думаю, вам не стоит слишком волноваться. Этот старик был очень искусным, и прошло уже несколько дней, а Ред всё ещё жив. Думаю, это не смертельно, просто побочные эффекты накопились и теперь вырываются наружу, поэтому сегодня ему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Бунана продолжил изучать препарат, и вскоре сделал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Акарт, я смутно помню, что два компонента в этом препарате могут вызывать у людей «возбуждающий» эффект. Мистер Ред, возможно, будет не в состоянии устоять перед тем,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Бунана обернулся и увидел, что Ив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услышал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деревянной хижине было душно, даже с открытыми окнами Ред не мог избавиться от внутреннего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деревянный пол, выгнул спину, с трудом сдерживая дыхание, желая успокоить источник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было времени думать, нижняя часть тела почти полностью контролировала его разум. Руки сами собой развязали пояс и полезли внутрь, схватив источник жара, начав его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 только Ив, больше никого, только думая о нём, он мог найти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хижины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 я принёс тебе воды. В общем, у меня вечер свободен, могу посидеть с тобой. Будь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Ред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узнав, что препарат может вызвать побочные эффекты у людей, поспешил навестить его, не услышав последних слов Бунаны.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 деревянной лестнице с чашкой воды, но одна нога соскользнула, и половина воды пролилась, намочив штанину. Он скривился, пробормотал ругательство и продолжил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лесу была не тихой, неизвестные насекомые непрерывно стрекотали, капли росы падали, ветви шелестели на ветру, всё это слилось в один шум, заглушая тяжёлое дыхание в хижине. Ив, не зная о состоянии Реда, неосторожно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Я принёс тебе горячей воды, ты должен встать и поблагодарить меня.</w:t>
      </w:r>
    </w:p>
    <w:p w:rsidR="00BB20FC" w:rsidRPr="00357A74" w:rsidRDefault="00357A74" w:rsidP="00BB20FC">
      <w:pPr>
        <w:jc w:val="left"/>
        <w:rPr>
          <w:sz w:val="28"/>
          <w:lang w:val="en-US"/>
        </w:rPr>
      </w:pPr>
      <w:r w:rsidRPr="00357A74">
        <w:rPr>
          <w:sz w:val="28"/>
          <w:lang w:val="en-US"/>
        </w:rPr>
        <w:t>Он волновался за Реда, но старался казаться беззаботным, делая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перед ним появилась мощная фигура, отбрасывающая пятнистую тень в лунном свете. Ред прыгнул на него, Ив не успел уклониться, и его сбили с ног! Он откатился в сторону, чашка с оставшейся водой полетела в сторону, вращаясь в лунном свете, описав дугу, и упала на пол, покатилась и ударилась о стену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и мускулистое тело, как танк, наступало на него, заставляя Ива отступать. Он сидел на полу, его ягодицы упёрлись в угол, спина прижалась к деревянной стене, выгнулась, и он резко поднял голову, ударившись затылком, изо рта вырвался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крайне недовольный внезапным давлением, но был полностью прижат к стене, не имея возможности двигаться. Он открыл глаза, оглядываясь. Зрение вампира в темноте было лучше, чем у людей. То, что он увидел, заставило его глаза широко раскрыться, он был так удивлён, что забыл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Реда было совсем рядом, настолько близко, что это было почти удушающе. Его тяжёлое дыхание обжигало лицо, нос стал влажным от пара, лицо покрылось тонким слоем пота. В этот момент Ред казался не тем, кого он знал, он был другим, не таким, как всегда. Его глаза были полузакрыты, взгляд был расфокусирован, но в то же время полон решимости. Его щёки покраснели, краснота распространилась до шеи, ключиц и даже ниже, до груди, можно было сказать, что кровь кипела в его жилах. Его тонкие губы были влажными, язык облизывал уголки рта, он был жаждущим. Капли пота на его коже блестели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почувствовал запах, пыль в хижине исчезла, его нос заполнил сильный мужской запах, настолько густой, что он раздражал нервы. В глазах Реда, чёрных, как обсидиан, было только одно — голая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Спина Ива напряглась, он прижался к стене ещё сильнее, но не смог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нехорошо. Он попытался отстраниться, но оказался в ловушке между руками Реда. Он случайно увидел пояс Реда, который болтался, его брюки были расстёгнуты, а «нечто» было возбуждено, направлено прямо на его подбородок, его кончик был гладким и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почувствовал, как будто его ударило током, он дрогнул, и в этот момент он понял. Ред говорил о странностях препарата, но не мог объяснить, что это было, иногда он даже держался на расстоянии. Возможно, побочный эффект препарата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пот, стекающий по коже Реда, его жаждущий взгляд и сухие губы, которые, казалось, хотели его проглотить. Его ядро сильно сжалось, он был уверен, что догадка была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стало тихо, лунный свет был слабым, туманным, как будто покрытым лёгкой вуалью, которая дразнила их обоих. Ред крепко стиснул губы, изо всех сил пытаясь сдержать внутреннего зверя, с трудом произнёс:</w:t>
      </w:r>
    </w:p>
    <w:p w:rsidR="00BB20FC" w:rsidRPr="00357A74" w:rsidRDefault="00357A74" w:rsidP="00BB20FC">
      <w:pPr>
        <w:jc w:val="left"/>
        <w:rPr>
          <w:sz w:val="28"/>
          <w:lang w:val="en-US"/>
        </w:rPr>
      </w:pPr>
      <w:r w:rsidRPr="00357A74">
        <w:rPr>
          <w:sz w:val="28"/>
          <w:lang w:val="en-US"/>
        </w:rPr>
        <w:t>— Дай мне… дай мне время… Не двигайся,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почти трескающимся, но тело всё ещё стояло перед Ивом, дрожа, и просто оставаться неподвижным уже было пределом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расслабься… — Ив уже понял ситуацию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действовать, но это не было страхом перед Редом. Напротив, видя, как Ред сдерживал себя, он понимал, как тяжело ему было, и чувствовал вину за то, что не замечал этого раньше. Чувство вины разрывало его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Реда было как работающий вентилятор, тревожным и горячим. Его пальцы впились в деревянную стену, ногти побелели от давления. Он смотрел на бледную кожу Ива, его безжизненные губы, каждый раз готовясь поцеловать его, но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что смогу это пережить… но становится всё хуже… и в итоге ты это увидел…</w:t>
      </w:r>
    </w:p>
    <w:p w:rsidR="00BB20FC" w:rsidRPr="00357A74" w:rsidRDefault="00357A74" w:rsidP="00BB20FC">
      <w:pPr>
        <w:jc w:val="left"/>
        <w:rPr>
          <w:sz w:val="28"/>
          <w:lang w:val="en-US"/>
        </w:rPr>
      </w:pPr>
      <w:r w:rsidRPr="00357A74">
        <w:rPr>
          <w:sz w:val="28"/>
          <w:lang w:val="en-US"/>
        </w:rPr>
        <w:t>Он пробормотал, закрывая глаза. Сейчас он, должно быть, выглядел как животное в жару,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как вампир с 200-летним опытом, не мог не понять, что Ред «хотел» его. Страсть была написана на его лице, притворяться или уклоняться было бессмысленно, поэтому он прямо спросил:</w:t>
      </w:r>
    </w:p>
    <w:p w:rsidR="00BB20FC" w:rsidRPr="00357A74" w:rsidRDefault="00357A74" w:rsidP="00BB20FC">
      <w:pPr>
        <w:jc w:val="left"/>
        <w:rPr>
          <w:sz w:val="28"/>
          <w:lang w:val="en-US"/>
        </w:rPr>
      </w:pPr>
      <w:r w:rsidRPr="00357A74">
        <w:rPr>
          <w:sz w:val="28"/>
          <w:lang w:val="en-US"/>
        </w:rPr>
        <w:t>— Ты ещё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уже дошли до предела, Ред, даже если ему было трудно говорить, не мог больше скрывать правду. Он хотел сказать «я на грани», но это звучало неправильно, он замолчал, его брови были полны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буду тебя трогать…</w:t>
      </w:r>
    </w:p>
    <w:p w:rsidR="00BB20FC" w:rsidRPr="00357A74" w:rsidRDefault="00357A74" w:rsidP="00BB20FC">
      <w:pPr>
        <w:jc w:val="left"/>
        <w:rPr>
          <w:sz w:val="28"/>
          <w:lang w:val="en-US"/>
        </w:rPr>
      </w:pPr>
      <w:r w:rsidRPr="00357A74">
        <w:rPr>
          <w:sz w:val="28"/>
          <w:lang w:val="en-US"/>
        </w:rPr>
        <w:t>Ред прошептал на ухо Иву, но его язык не мог удержаться и потянулся к его ушной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 стал ещё сильнее, рубашка промокла, руки сжались в кулаки, он терся о деревянную стену, пока кожа не начала сдираться, ногти почти отрывались. Ив больше не мог смотреть, видя, как Ред изо всех сил сдерживает себя, даже причиняя себе боль, чтобы защитить его. Ред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познакомились, у них было много проблем, и несколько раз Ред спасал его. Даже если Ив был высокомерным, он понимал, что Ред подарил ему редкую искренность в Клане Крови. Они были партнёрами,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палка, используй её, чтобы оглушить меня… — Ред указал Иву, используя последние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Ред продолжал подгонять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это был самый простой способ выбраться, но Ив не мог этого сделать. Видя, как Ред готов защищать его любой ценой, он почувствовал давно забытые мягкие эмоции, словно мёд, затуманивший его зрение, его ядро начало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Бунаны, он сказал, что Ред слишком долго сдерживался, и, возможно, если он выпустит это, всё будет в порядке. Ив протянул руку и внезапно схватил «горячее». Ред вздрогнул, его бёдра неконтролируемо двинулись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