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растягивал слова, кровь Реда заставляла его волноваться, аппетит и похоть попеременно терзали его ядро, вызывая нестерпимый зуд. Хотя он и не собирался делать с Редом ничего серьёзного, это было скорее способом утолить сиюминутную жажду. Однако Ред оставался серьёзным и молчаливым, его напряжённое выражение лица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столкнувшись с таким каменным лицом своего спутника, почувствовал раздражение и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не хочешь, так и скажи, зачем такое страшное выражение лица? Ты что, призрака увидел?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вдруг замолчал, словно проглотил рыбью кость, которая застряла у него в горле. В лунном свете медленно поднялся чёрный дробовик, и его дуло было направлено прямо на него. Ред смотрел на него широко раскрытыми глазами — это не было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заставил каждую клетку тела Ива сжаться. Запах кровавого серебра обжёг его ноздри, а позвоночник похолодел. Он ожидал, что его тело будет разорвано на части, но боли не почувствовал. Одежда на его левой руке была обожжена, а запах гари позади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травы доносился запах обгоревшей шерсти. Четырёхногое животное лежало неподвижно на земле. С первого взгляда Ив подумал, что это собака, но при ближайшем рассмотрении оказалось, что у существа было две головы — одна нормальная, а другая непропорционально большая, явно пришитая.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схватил Ива и бросился к дороге. В тот же момент трава словно ожила, издавая смесь звуков: лай собак, крики птиц и хрюканье кабанов, а также вой вампиров. Они приближались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 Это была их единственная мысль. Остановиться и сражаться означало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изо всех сил старался не отставать от Реда. Его ноги словно не принадлежали ему, а земля была покрыта переплетёнными растениями, которые, казалось, вот-вот утянут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Наклонись! — крикнул Ред, выпустив две пули из дробовика в трёх нападающих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разлетелись на куски, а Иву показалось, что он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топоры и косы обрушились на них, разделяя Реда и Ива. Ив упал на землю и покатился. Ред вступил в схватку с нападавшими, его викингский боевой топор быстро отсек руку одного из них, словно он рубил дрова. Ещё несколько собак бросились на него, одна из них вцепилась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ударил в нос. Кровь была как стимулятор, все поверженные вампиры снова поднялись. Они нашли людей! Это был неожиданный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Ив попытался встать и помочь, но его схватили за волосы, а мощный локоть сдавил его шею, почти ломая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богатый джентльмен, жители городка Франкен очень любят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ушах Ива звучал то близко, то далеко. Он смутно вспомнил, что это был тот самый человек, который столкнулся с ним в отеле. Очевидно, они были замечены ещё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твои деньги будет так сложно заполучить, и ты ещё убил моего брата! Сегодня вы умрёте! А ещё ты привёл с собой человеческого слугу, для нас это настоящий джекпот,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мог издать ни звука, его горло было сдавлено. Во время погони они действительно убили двух сшитых вампиров, но кто мог подумать, что это был его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сопротивлялся, наблюдая, как всё больше вампиров бросаются на Реда, пытаясь сбить его с ног, но каждый раз он отбивался топором, прорубая кровавый путь. Даже сражаясь с несколькими сильными вампирами, Ред всё ещё держался. Ив и его захватчик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полуразложившемуся вампиру ползти вперёд с косой в руке. Заброшенное поле было сложной местностью, с множеством укрытий, и ночь делала ситуацию ещё хуже для Реда. Ив ясно видел, как этот полуразложившийся вампир приближался, но Ред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мог издать ни звука, он отчаянно сопротивлялся, пинал и царапал, но это не помогало. Его захватчик явно наслаждался тем, что заставлял Ива смотреть, как его друг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меня, сволочь! Если так пойдёт, будет слишком поздно! Он был в отчаянии, но вдруг вспомнил о более эффективном оружии, чем ногти, — о том, что смертельно для вампиров. Ив с трудом достал из кармана нож-бабочку, блестящее лезвие сверкнуло серебром, когда он вонзил его в ногу вампира. Кровавое серебро обожгло плоть, и Ив резко повернул запястье, словно поворачивая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закричал от боли, и Ив оттолкнул его, бросившись к 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полуразложившийся вампир незаметно подкрадывался, подняв косу, чтобы ударить Реда в поясницу. Он уже замахнулся, но Ред не заметил этого. К счастью, Ив вовремя подоспел и ударил его по голове, как будто играл в футбол,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Ред тяжело дышал. Это было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тоже молодец,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засмеялся, играя с ножом-бабочкой, делая несколько эффектных движений, но случайно коснулся серебряной части и чуть не обжёг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покачал головой, собираясь ответить доверительным жестом, но вдруг из-за спины Ива выскочил ещё один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их было двое, и оба нападали на 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Лопата вонзилась в спину Ива, прямо в область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Ива беспомощно открылся, ноздри трепетали, а глаза, казалось, вот-вот выскочат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забрызгались кровью, ядро стало холодным, как металл, вонзившийся в него. Вампиры Империи не использовали слово «сердце», так как оно уже потеряло свои функции, но это всё равно был их жизненный центр, поэтому они называли его «отставное сердце» —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спас Реда, но другой хитрый вампир вонзил лопату в его спину. В тот же миг его душа сжалась, он почувствовал, как его тело готово разорваться на две части, мышцы словно кричали от боли. Ему казалось, что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Ив! Не закрывай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кричал, жилы на лбу набухли, словно даже его волосы были готовы разорваться в темноте. Он обнял Ива за плечи, прижал к себе и выстрелил в нападавшего, разбросав его плоть на куски. Лопата выпала из спины Ива, а его крик разорвал сердце 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вампиры смеялись, насмехались, ругались, хлопали, их зубы стучали, и они смыкались всё ближе, словно готовясь растоптать всю траву вокруг! Они окружили Реда и Ива, готовясь к финальной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ощупывал дробовик, другой рукой крепко обнимая Ива, который уже не мог стоять, его глаза полузакрыты, и он полностью опирался на Реда, его душа, казалось, вот-вот покинет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Аха-ха-ха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громко смеялись, объявляя победу. Облака закрыли луну, словно закрыли окно, и Ред погрузился в темноту. Он осторожно завернул Ива в свою куртку, прикрыл его лицо воротником, прижал к себе, носом коснулся его волос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прижмись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рука с пистолетом за спиной, и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словно взорвало небольшую бомбу, ночь мгновенно превратилась в день, крики раздавались со всех сторон, и воздух наполнился частицами кожи вампиров и запахом горелого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ультрафиолетовую светошумовую гранату, оружие, разработанное людьми специально для вампиров, обладающее огромной разрушительной силой. Окружающие вампиры мгновенно потеряли боеспособность, и Ред исчез в пустыне с 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крови, словно кошмар, стекали на землю, образуя длинную линию — это была кровь Реда и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со мной! Не засыпай!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бежал, держа Ива на руках, и постоянно разговаривал с ним, чтобы тот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Ива было бледным, как будто покрытое слоем извести, но это была не та благородная бледность, а серый цвет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