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пристально смотрел на предупреждение системы безопасности. Как только ультрафиолетовая сигнализация отключилась, он с нетерпением разблокировал гроб и выпрыгнул наружу. Он чувствовал себя клоуном из шкатулки с сюрпризом, готовым выскочить и напугать 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как в фильме ужасов, выполз из гроба и показался в туманной траве, размахивая руками, только птицы взлетели над его головой, больше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прячься!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 бродил по траве, свежая земля покрывала его ноги, влажная и липкая.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 быстрее! Нам нужно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там мой Хаммер? Ты хорошо с ним обращался?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крики эхом разносились в воздухе. Луна этой ночью была огромной, освещая окружающие кусты и деревья. Вокруг было тихо, никакого ответа, даже птицы перестали хлопать крыльями, их сменили неопознанные звуки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Реда здесь не было. Он не появился, как 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ты, черт возьми?! Ив схватился за волосы, пальцы впивались в кожу головы. Трава под ногами казалась электрической сетью, заставляя его ерзать. Если Реда нет, значит ли это,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покачал головой, возводя в уме стальную стену, чтобы не думать о худшем. Он начал подниматься по дороге в гору, представляя, как они встретятся на пути, зажигая в себе огонь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была усеяна камнями и разбитыми заграждениями. Ив с трудом продвигался вперед, его костюм и туфли мешали движению, ноги подкашивались на камнях. Он чувствовал смешанные эмоции, следовало послушать совета Реда — они сюда приехали не отдыхать, нужно было взять что-то практичное.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выше он поднимался, тем меньше становилось камней, больше земли, и следы от шин становились все заметнее, особенно несколько свежих. Они переплетались, словно здесь произошла погоня.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склоне валялись осколки стекла, полдверцы и смятая одежда. Ив подошел ближе и увидел, что это была одежда из его машины. Ред был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подсказкой Ив бросился вперед, как на стометровке, ускоряясь с каждым шагом. Он жаждал узнать правду, следы шин вели к ответу!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была чернота, как черная дыра, поглощающая все. Камни катились, редкие звуки эхом разносились по долине. Ив наклонился вперед, ноги крепко упирались в землю, носки туфель даже зависли в воздухе. Перед ним была бескрайняя тьма, которую не могла осветить даже 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смерть. Следы шин исчезали у обрыва.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опустился на колени, высунувшись вперед, но кроме отчаяния ничего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разбитой машины, ни тела. Тьма стала зеркалом, отражая, как Ред падал вниз, все так же бесстрашный.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Я же говорил, что план «отвлечь их» был ужасен, а ты все равно пошел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Круто быть героем, да? Я тебе мешал?!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 пнул несколько камней вниз, они с грохотом скатились в долину.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лишь человек, Ив старался напомнить себе. В жизни вампира люди — это мимолетное явление, просто запас пищи. Но он не мог перестать вспоминать их совместные приключения, как они вместе сражались, как Ред всегда защищал его. Вместе они победили Филиппа, освободили господина Гюго, и теперь даже Фракция Демонической Крови протянула им руку. Он должен признать, что без Реда его сегодняшнего бы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вещи он никогда не скажет вслух. Ив чувствовал в Реде верность, радость, тепло — тепло человечности, идущее из крови, глубокое и долгое, вызывающее ностальгию и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ветер проник в его тело, вернув его к реальности. Его ядро дрожало, тепло угасло, тьма наступала, как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 ударил кулаками по земле, камни впивались в кожу. Он кричал, сожалея, что так выделялся. Ред не раз предупреждал его, может быть, будь они скромнее, этого бы не случилось, и он бы не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я должен был тебя послушать!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выл. Но в этот момент в его крик вклинился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это понял, впредь будь скромнее.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буду…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 с удивлением повернул голову. Холодное лицо смотрело на него, слегка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Это точно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 пытался понять, был ли Ред призраком, но его крепкое телосложение не оставляло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чертовски жив?! — он сразу вернулся к своему высокомерному тону. — Почему ты не нашел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было починить машину и спрятать ее. Твой красный цвет меня просто убивает, — холодно ответил 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аргумент заставил Ива замолчать, он только бурчал: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не смотрел,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идиот кричал в пропасть, но он не закончил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 сжал губы, и Ив понял, что он с трудом сдерживает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он протянул руку. — Помоги мне встать, ноги затекли.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 потянул его, но Ив поскользнулся и упал на него, оба оказались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ветер дул, это место было пустынным.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 сморщился, упав на Реда, он ударился носом и хотел пожаловаться, но почувствовал вкус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восхитительно! Настоящая человеческая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Инстинкт взял верх, Ив начал тяжело дышать, облизывая и сосая место, где была кровь, его язык выскользнул, он яростно терся о мягкую, скользкую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Снизу раздался стон, но Ив не обращал внимания, обняв Реда, он жадно глотал кровь, широко открыв рот, его язык скользил, словно он хотел проглотить все, что кровоточило.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его плечи оттолкнули, и он оказался на расстоянии, но Ив был в трансе, все еще наслаждаясь кровью, его губы были влажными, слюна свидетельствовала о его жадности.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мир перевернулся, Ив почувствовал боль в спине, он оказался на холодной земле, затем на него снова навалился вес, теплое дыхание обдало лицо, густое, тяжелое.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наконец сфокусировался, это был Ред, его глаза горели, как огонь, десны кровоточили, в уголке рта была капля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словно слышали мысли друг друга, но застыли, позволяя груди подниматься и опускаться, а душе — бурлить.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Ред отвернулся, первым прервав пылкий взгляд. Он поднялся с Ива и отошел на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Страстный поцелуй сделал атмосферу неловкой. Ив приподнялся, наслаждаясь вкусом, его волосы на теле вздыбились. Он незаметно поправил рубашку, чтобы не было видно его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 Ред начал говорить, не зная, что сказать, он стоял спиной, не решаясь повернуться, пытаясь избавиться от неловкости. — Пойдем поедим, а потом продолжим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тоже голоден, — улыбнулся 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маленьком баре.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Ив и Ред выглядели как беженцы. Костюм Ива был похож на найденный на улице, брюки порваны, белая рубашка грязная, он больше походил на сантехника, и если бы их не выгнали, это было бы высшим проявлением вежливости.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http://bllate.org/book/15505/1375277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