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пристально смотрел на предупреждение системы безопасности. Как только ультрафиолетовая сигнализация отключилась, он с нетерпением разблокировал гроб и выпрыгнул наружу. Он чувствовал себя клоуном из шкатулки с сюрпризом, готовым выскочить и напугать 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как в фильме ужасов, выполз из гроба и показался в туманной траве, размахивая руками, только птицы взлетели над его головой,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бродил по траве, свежая земля покрывала его ноги, влажная и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быстрее! Нам нужно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мой Хаммер? Ты хорошо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эхом разносились в воздухе. Луна этой ночью была огромной, освещая окружающие кусты и деревья. Вокруг было тихо, никакого ответа, даже птицы перестали хлопать крыльями, их сменили неопознанные звуки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 здесь не было. Он не появился,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черт возьми?! Ив схватился за волосы, пальцы впивались в кожу головы. Трава под ногами казалась электрической сетью, заставляя его ерзать. Если Реда нет, значит ли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возводя в уме стальную стену, чтобы не думать о худшем. Он начал подниматься по дороге в гору, представляя, как они встретятся на пути, зажигая в себе огонь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усеяна камнями и разбитыми заграждениями. Ив с трудом продвигался вперед, его костюм и туфли мешали движению, ноги подкашивались на камнях. Он чувствовал смешанные эмоции, следовало послушать совета Реда — они сюда приехали не отдыхать, нужно было взять что-то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меньше становилось камней, больше земли, и следы от шин становились все заметнее, особенно несколько свежих. Они переплетались, словно здесь произошла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валялись осколки стекла, полдверцы и смятая одежда. Ив подошел ближе и увидел, что это была одежда из его машины. Ред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подсказкой Ив бросился вперед, как на стометровке, ускоряясь с каждым шагом. Он жаждал узнать правду, следы шин вели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чернота, как черная дыра, поглощающая все. Камни катились, редкие звуки эхом разносились по долине. Ив наклонился вперед, ноги крепко упирались в землю, носки туфель даже зависли в воздухе. Перед ним была бескрайняя тьма, которую не могла осветить даже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смерть. Следы шин исчезали 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высунувшись вперед, но кроме отчаяния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разбитой машины, ни тела. Тьма стала зеркалом, отражая, как Ред падал вниз, все так же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же говорил, что план «отвлечь их» был ужасен, а ты все равно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быть героем, да? Я тебе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пнул несколько камней вниз, они с грохотом скатились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человек, Ив старался напомнить себе. В жизни вампира люди — это мимолетное явление, просто запас пищи. Но он не мог перестать вспоминать их совместные приключения, как они вместе сражались, как Ред всегда защищал его. Вместе они победили Филиппа, освободили господина Гюго, и теперь даже Фракция Демонической Крови протянула им руку. Он должен признать, что без Реда его сегодняшнего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никогда не скажет вслух. Ив чувствовал в Реде верность, радость, тепло — тепло человечности, идущее из крови, глубокое и долгое, вызывающее ностальгию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проник в его тело, вернув его к реальности. Его ядро дрожало, тепло угасло, тьма наступала,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ударил кулаками по земле, камни впивались в кожу. Он кричал, сожалея, что так выделялся. Ред не раз предупреждал его, может быть, будь они скромнее, этого бы не случилось, и он бы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должен был тебя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 Но в этот момент в его крик вклинился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это понял, впредь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 удивлением повернул голову. Холодное лицо смотрело на него,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Это точно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пытался понять, был ли Ред призраком, но его крепкое телосложение не оставляло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жив?! — он сразу вернулся к своему высокомерному тону. — Почему ты не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починить машину и спрятать ее. Твой красный цвет меня просто убивает, — холодно ответил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заставил Ива замолчать, он только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смотрел,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идиот кричал в пропасть, но он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сжал губы, и Ив понял, что он с трудом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он протянул руку. — Помоги мне встать,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потянул его, но Ив поскользнулся и упал на него, оба оказались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дул, это место было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сморщился, упав на Реда, он ударился носом и хотел пожаловаться, но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восхитительно! Настоящая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взял верх, Ив начал тяжело дышать, облизывая и сосая место, где была кровь, его язык выскользнул, он яростно терся о мягкую, скользкую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стон, но Ив не обращал внимания, обняв Реда, он жадно глотал кровь, широко открыв рот, его язык скользил, словно он хотел проглотить все, что кровоточило.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плечи оттолкнули, и он оказался на расстоянии, но Ив был в трансе, все еще наслаждаясь кровью, его губы были влажными, слюна свидетельствовала о его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перевернулся, Ив почувствовал боль в спине, он оказался на холодной земле, затем на него снова навалился вес, теплое дыхание обдало лицо, густое,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наконец сфокусировался, это был Ред, его глаза горели, как огонь, десны кровоточили, в уголке рта была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слышали мысли друг друга, но застыли, позволяя груди подниматься и опускаться, а душе —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Ред отвернулся, первым прервав пылкий взгляд. Он поднялся с Ива и отошел на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Страстный поцелуй сделал атмосферу неловкой. Ив приподнялся, наслаждаясь вкусом, его волосы на теле вздыбились. Он незаметно поправил рубашку, чтобы не было видно 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Ред начал говорить, не зная, что сказать, он стоял спиной, не решаясь повернуться, пытаясь избавиться от неловкости. — Пойдем поедим, а потом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тоже голоден, — улыбнулся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Ив и Ред выглядели как беженцы. Костюм Ива был похож на найденный на улице, брюки порваны, белая рубашка грязная, он больше походил на сантехника, и если бы их не выгнали, это было бы высшим проявлением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