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Прощайте, мои сокровища, Armani, Givenchy, я подвёл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поцеловал на прощание шарф от Hermès, наблюдая, как он исчезает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машина стала легче, он повернулся к Реду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хотят денег, надеюсь, этих ящиков им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поднимались клубы пыли, и Ред не мог разглядеть, продолжают ли их преследовать. Но у него было плохое предчувствие — настоящей целью этих людей был Ив, а несколько ящиков с брендовой одеждой были лишь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внезапно выругался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рассеялась, и несколько фар снова появились — они пересел на мотоциклы!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упорство! Видимо, они совсем озверели от бедности, раз не отстают!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продолжал ускоряться, но камни и песок на дороге мешали. Мотоциклы, видимо, были модифицированы и лучше адаптированы к местности. Они нашли короткий путь и догнали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сильно затряслась, раздался резкий звук разрыва металла. Дверь была оторвана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чёрт! Это же «Хаммер»! — кричал Ив. Он потратил столько денег на модификацию, превратив машину в маленький танк, а её разорвали, как бумагу!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в машину ворвалось огромное чёрное существо. Ив не успел увернуться и был прижат к стальной панели. Его позвоночник онемел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Ив, вероятно, никогда не забудет этот момент. Он увидел искажённое лицо, смотрящее на него. Бледная, морщинистая кожа напоминала результат работы с формалином, крючковатый нос, клыки и красные глаза. Это был вампир, как и он, но лицо существа было разделено на две части, сшитых вместе разными по цвету кусками кожи. Швы были толстыми и чёрными, словно конский волос, прошитый через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благородного и таинственного вампира перед ним был монстр, созданный из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существо набросилось на Ива, Ред схватил дробовик и выстрелил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разлетелась, как газировка. Тело монстра пошатнулось, рана пыталась затянуться, но плоть таяла, как лёд, и в конце концов существо рухнуло. Ред использовал пули из кровавого серебра, которые были смертельны для тёмных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 мог прийти в себя. Он вытер грязь с лица и уже хотел вздохнуть с облегчением, как вдруг увидел, как на него летит огромный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существо ударилось в лобовое стекло, и оно мгновенно покрылось паутиной трещин. Монстр оскалил клыки, явно обладая чертами вампира, но одна его рука была непропорционально огромной, с толстыми швами на суставах. Он уцепился за стекло, почти полностью закрывая обзор, и яростно бил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оставался хладнокровным. Он резко нажал на тормоз, машина остановилась, и инерция отбросила монстра на землю. Ред снова нажал на газ, чтобы проехать над ним, но машина накренилась, колёса заскользили по каменистой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движется! — зрение Ива, как вампира, было лучше адаптировано к темноте. Он ясно видел, как огромное существо, отброшенное инерцией, поднималось и хваталось за машину, пытаясь её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Ред открыл дверь, и ночной ветер ворвался внутрь, а с ним и огромная рука. Он быстро захлопнул дверь, зажав руку в щели, и выстрелил в место шва. Раздался вопль, и Ред пнул монстра, нажимая на спусковой крючок и стреляя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выстрела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Произошедшее словно поглотила тьма, только разрушения напоминали о только что пережитом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сжался на заднем сиденье, обхватив колени, пытаясь не дрожать. Он не хотел смотреть на происходящее снаружи. Ред молча вернулся за руль и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путешествие закончилось, и страх охватил Ива. Он чувствовал, как его ядро, словно перенесённое на Южный полюс, содрогалось от леденящего ужаса. Волосы на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сшитые вампиры напомнили ему о партнёре господина Гюго и о словах сотрудницы отеля. Среди вампиров были те, кто увлекался тёмной магией, создавая противоестественные существа. Возможно, сшивание было одним из таких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сжался ещё сильнее. Погоня измотала его физически и морально. Он потерял счёт времени, не понимал, где находится, дорога становилась всё более извилистой, появлялось всё больше развилок. Они молча ехали дальше, и, поднявшись на холм, Ред замедлил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лишние гробы? Забирайся в один. — Ред положил руку на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показал ему вниз, и Ив, взглянув, почувствовал, как волосы на затылке встали дыбом. Несколько машин поднимались по их следам на холм. Видимо, их преследователи были разъярены.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 было, и Ред кратко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в гроб, я спрячу тебя в кустах. Я отвлеку их, а когда рассветёт, вернусь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Ты один против целого отряда, ночью, без преимуществ! И эти вампиры уже наполовину монстры!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кричал, категорически не соглашаясь. Ред наклонился вперёд, почти касаясь лица Ива, его дыхание коснулось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Ив ясно видел, как волосы Реда прилипли ко лбу, а его чёрные, как обсидиан, глаза потеряли былую резкость, став мягкими, как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— голос Реда звучал твёрдо под лунным светом. — Мы не можем рисковать обоими. Сделай, как я сказал, иди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ты… — Ив хотел сказать, что шансов у Реда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умницей! Я не ребёнок! Чёрт! — Ив почувствовал, как по телу разлилась странная горечь. Слова Реда, словно тёплая вода, заставили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 было, и, несмотря на протесты, Ред силой уложил Ива в гроб и спрятал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никто не знал, что творилось в душе Ива. Его ядро содрогалось, он слышал, как машина завелась и уехала, а за ней последовали другие, сопровождаемые звериными рыками.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«Ред… Ты, самоуверенный человек. Ты должен вернуться. Я жду тебя. Мне всегда везёт, и в этот раз всё будет хорошо! Всё будет в порядке, обязательно!»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бормотал без остановки, но в закрытом пространстве гроба его слова оставались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взошло, и умный гроб показал, что уровень ультрафиолетового излучения достиг критического уровня, активировав автоматическую блокировку, чтобы защитить вампира от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их ограбили, и Ред спрятал Ива в кустах, чтобы отвлечь преследователей. Они договорились встретиться на следующий день. Теперь Иву оставалось только ждать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кипели, как вода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новый „Хаммер“ достаточно хорош, чтобы оторваться от них; у Реда есть оружие из кровавого серебра, он сможет справиться даже в окружении; возможно, он уже оторвался и сейчас отдыхает на каком-нибудь дереве».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пытался думать о хорошем, чтобы успокоиться, но, не найдя сигнала в гробу, начал бить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Проклятье!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выместил весь гнев на невинном экране, который постоянно предупреждал: [Не повреждайте оборудование гроба].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голову, чувствуя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Как я мог… отпустить его одного…»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повторял это снова и снова, оставляя царапины на экране. Выплеснув эмоции, он наконец успокоился, закрыл глаза и стал ждать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вампиров время течёт иначе, чем для людей, и этот день показался Ива вечностью, словно прошёл целый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