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полностью экипированного Реда, Ив словно услышал, как в его душе скрипит «дверь доверия», засов ослабевает, пыль поднимается в воздух. Он про себя подумал: похоже, без него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Ред сунул в руки Ива нож-бабочку. Ив случайно коснулся серебряной части и тут же вскрикнул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за рукоятку, и все будет в порядке, — объяснил Ред, показывая, как правильно держать нож-бабочку, и подчеркнул, что его нужно всегда носить с собой для самообороны.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был потрясен. Серебряное оружие в Империи Крови было строго запрещено, а теперь он держал его в руках. Это было невероятно захватывающе. Он с энтузиазмом начал размахивать ножом, бормоча что-то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чертовски круто, у меня теперь оружие охотника на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неумелые движения, Ред не удержался и напомнил, что такие атаки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 меня, — попросил 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воткнешь, сильно проверни, как ключ, и противник будет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Воткнуть… и провернуть…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Ты, как человек, просто бесчеловечен…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Ива дернулся. Он начал сомневаться, стоит ли дружить с охотником на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украл оружие из Исполнительного бюро. Если они обнаружат пропажу, то начнут расследование. Что, если они найдут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— уверенно ответил Ред, бросив взгляд на рекламу по телевизору. — Я заказал несколько подделок и оставил их там. Если их не использовать, вряд ли кто-то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резко повернулся к экрану. Там как раз шла реклама, которую он видел ранее: «Изготовьте свои воспоминания из мира людей. Позвоните сейчас и получите скидку 20%.»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воскликнул 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напрягся 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продешевил. Сейчас звонят и получают скидку, — Ив оскалил острые белые зубы, злорадно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они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самолета Ив лениво лежал в гробу, поправив ремень безопасности, и ткнул локтем в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Ред, ты не хочешь прилечь?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 сидел в гробу, скрестив ноги, опираясь на сложенную спинку. Он несколько раз менял позу, но все равно чувствовал себя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не летим в эконом-классе на обычных сиденьях? — пожаловался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обычных сиденьях? Лицо Ива сразу исказилось, выражая полное неодобрение.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бедняцкие мысли просто лишают меня дара речи. Это же первый класс! Только здесь предоставляют гробы для отдыха. В других классах только узкие и жесткие сиденья, после полета ты превратишься 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 подложил под спину одеяло, устроился поудобнее и включил свет, чтобы изучить карту. Они направлялись в южный регион Империи Крови, чтобы встретиться с доктором, который занимался технологией марионеток. Сейчас было самое время освежить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лежал рядом, потягивая коктейль из черничного сока и крови, и добавил туда пакетик крови Реда. Он совсем не интересовался маршрутом, поэтому, чтобы скоротать время, открыл бортовое питание и начал искать что-нибудь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за обслуживание в первом классе? Еда просто ужасна, все полуфабрикаты, политые кровяным соусом. Отвратительно, просто отвратительно. — Он открыл пакетик сладкого кровяного соуса, намазал его на хлеб и с трудом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привередливого Ива, Ред ел с удовольствием. Он откусил сэндвич, больше не нужно было выковыривать из него куски крови, затем съел маффин, посыпанный кровяным порошком, который почти не ощущался, и, наконец, заварил чай — наконец-то он мог пить чай без добавления крови. Аромат свежего чая наполнил воздух, успокаивая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пассажиры оценивали бортовое питание, только Ред поставил бы ему высший балл и посоветовал бы сохранить такой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сунул свой десерт Реду, и тот молча положил его в карман, чтобы съесть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самолета мерцали звезды, а в салоне изредка слышался шум двигателей. В первом классе было мало пассажиров, и вокруг них вообще никого не было, так что они могли разговаривать, не скрываясь.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приземления нам нужно будет найти машину, — сказал Ред, изучая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уже устроил, машина будет ждать нас в аэропорту, — Ив скрестил руки на груди, словно готовясь к погребению,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долгий, нам понадобится внедорожник, — продолжил 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все предусмотрел. Просто смотри на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парковке за аэропортом Ред смотрел, как золотая банковская карта скользит по терминалу, который изо всех сил старался обработать платеж, чтобы покупатель не передумал и не забрал деньги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красный Hummer стоял у обочины, словно кровавая роза в лунной симфонии. Он был ярким, мощным и завораживающим.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с легкостью подписал чек, а продавец, улыбаясь, кланялся, хваля господина Акарта за его выбор. Это был новейший Hummer, который только что появился на рынке и был синхронизирован с миром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Ярко-красный кузов словно горел, отражая черно-красный свет на лицо Реда. Они что, собирались на карнавал!? Он оттащил Ива в сторону, указывая на машину и на 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секретной миссии! И едем по горам, лесам и болотам. Ты купил новую машину, да еще и такого цвета. Не думаешь, что это слишком броско? — Ред случайно увидел сумму на чеке и не смог даже сосчитать количество нулей, окончательно потеряв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парень, — похлопал его по груди Ив, с насмешливым взглядом. — Мы редко выбираемся, так что давай считать это отпуском.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Отпуском? Ред нахмурился, с трудом сдерживаясь, чтобы не возразить, и обошел машину сзади. Их багаж уже подвезли, и, увидев тележку, он снова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Ив, сколько вещей ты взял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багажа лежала рядом с машиной, а работники, получившие чаевые, работали с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пересчитал вещи, чтобы убедиться, что ничего не забыл,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сколько времени мы пробудем в пути и в каких ситуациях окажемся, поэтому взял несколько костюмов.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Костюмы? — Ред подумал, что ослышался. Они отправляются в почти дикие условия, а он берет с собой костюмы? Разве что для похорон!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даже в самых суровых условиях нельзя забывать об элегантности. Кстати, я взял пару костюмов и для тебя. Все продумано, ты должен быть мне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быть поскромнее, — холодно предупредил 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Hummer. Запах новой машины ударил в нос. Интерьер был модифицирован, здесь были инструменты, которые обычно используют полицейские: на приборной панели встроены устройства для считывания радаров, сканеры, которые отслеживают все происходящее в салоне и перед бампером, аварийные радиосвязи, а на окнах — пуленепробиваемые панели. Если бы добавили пушку, машину можно было бы отправить на войну. Но в багажнике этого вооруженного до зубов автомобиля лежала гора гробовых ящиков с одеждой, что несколько портило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пути преимущества путешествия вампира и человека стали очевидны. Они могли работать посменно: Ив вел машину ночью, а Ред — днем, что позволяло им двигаться 24 часа в сутки, значительно увеличивая эффективность. В таких глухих местах, если они не будут слишком явно нарушать правила в вампирских городках, они останутся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36 часов в пути они остановились в небольшом городке, чтобы пополнить запасы, поесть и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 выглянул из-за горы багажа. Он уже ненавидел эти гробовые ящики, а когда увидел отель, в котором они собирались остановиться, просто схватился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мы будем здесь жить?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самый роскошный отель во всем регионе. Я думаю, мы заслуживаем комфорта, — Ив поманил пальцем, и толпа официантов, ожидающих чаевых, ринулась к ним, словно они были королями.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http://bllate.org/book/15505/1375265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