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зажег сигарету для Нила, и когда тот наклонился к пламени в его ладони, Нил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выпускали кольца дыма, которые разлетались по комнате, едва успев сформироваться, обвиваясь вокруг лампы и отбрасывая тени на стены, которые тут же исчезали без следа. Это зрелище было прекрасным в своей непостоянности.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Клана Крови содержали смесь кровяного порошка и никотина, и в Империи было множество курильщиков. Ив относился к табаку нейтрально, изредка выкуривая пару сигарет, чтобы прояснить ум. Сделав затяжку, он ощутил невыразимое чувство удовлетворения. Табак никогда не подводил курильщиков, и вампиры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я думаю, что лучше, чтобы об этом знало как можно меньше людей, — произнес он, держа сигарету в зубах, пока Нил казался слегка размытым в поднимающемся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следам, оставленным инженером, тот старый доктор, который изобрел марионеток, находится в очень отдаленном южном регионе. Он давно покинул город и редко связывается с внешним миром. В последнее время нет записей о его поездках в другие города. Я думаю, что лучше всего, если мы сами займемся этим делом,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потушил сигарету и похлопал Ива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поеду. В таких глухих местах, возможно, даже негде помыться. Ты оставайся в компании и занимайся изящными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рассмеялся и ответил дружеским хлопком. Он понимал намерения друга — такие антисанитарные условия были бы для него настоящим кошмаром. Однако у него уже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не хочу оставлять тебе шанс спасти компанию. Думаю, я более подходящий кандидат. — Ив перечислил несколько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мы встретим старого доктора, нам нужно будет убедить его присоединиться к нам. Как проектировщик и разработчик гробов, я считаю себя наиболее компетентным в этом вопросе. У меня есть как минимум три способа убедить старика помочь нам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 в основном занимаешься управлением компанией. Если ты уедешь, я не справлюсь с этими торгующимися клиентами. Возможно, к твоему возвращению я уже проиграю даже доски для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неизвестно, насколько легко будет найти этого старика. Может потребоваться время. У меня есть способ передвигаться днем и ночью, что значительно сэкономит время. И только мои приказы будут для него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все три причины, после чего Нил явно разозлился. Его брови нахмурились. Хотя аргументы звучали разумно, но место назначения было далеким, и неизвестно, что их там ждет. Кроме того, Ив упомянул о передвижении и днем, и ночью, что заставило Нила почувствовать себя как выброшенная банка газировки, которую пнули без всякого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взять с собой того человека, да? — с раздражением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выбор взять с собой Реда был вынужденным. Размышляя о кандидатуре, Ив решил, что лучше всего подойдет кто-то, кто не связан с их бизнесом. Он уже потерял веру в корыстную природу своих соплеменников. Ред, как человек, мог бы стать хорошим выбором, если бы удалось заключить с ним контракт и обеспечить его лояльность. Однако в душе Ив сомневался. Они с Редом прошли через многое, и их отношения, словно пыль в углу, постепенно превратились в дверь. Стоит ли ему открыть эту дверь и впустить 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заслуживает ли Ред его дальнейшего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Ива доверие стоило очень дорого, поэтому он всегда старался снизить цену или вообще не приобретать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посмотрю, как он отреагирует, — сказал он. — Кстати, где 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видел его с тех пор, как вышел из гроба, — ответил Нил,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нужно было подготовить множество вещей. Ив вытащил большие и маленькие гробовые ящики, один из которых был даже заказан у LV. Открыв ящики, он нажал кнопку принтера, и начали выходить листы с информацией о старом докторе. Затем он достал из шкафа одежду и начал укладывать ее в ящики. Процесс уборки был настолько скучным, что он открыл дисплей на крышке гроба и включил случайную телепрограмму.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крупное реалити-шоу о вампирах на Sharp Fang TV, «Выживание на необитаемом острове», в эфире! Прыжки с неба, погружения в воду — все, что угодно, чтобы показать пределы выживания вампиров…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канал. Вампиры, выживающие на острове? Каждый день пить кровь рыбы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«Свидание с чесноком» — национальный конкурс для тех, кто хочет бросить вызов своим пределам… — Ив содрогнулся, даже подумав о запахе чеснока, и сразу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предлагает услуги ручной работы, высококачественные подделки, все детали из мира людей, а также изготовление ценных предметов по вашему заказу. Звоните по горячей линии, мы сделаем все, что вам нужно! — Он остановился на канале с рекламой, по крайней мере, здесь не было ни рыбьей крови, ни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почти упакована, он начал бросать в гробовый ящик разные вещи, включая череп-будильник и подписанную фотографию Коби Бина Брайанта в день его ухода из спорта. Ив был похож на человека с маниакальной одержимостью, готового перевезти с собой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занавеской раздался шум, и черная фигура впрыгнула в комнату. Он испугался и спрятался за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твоя скрытность заставляет меня стыдиться. Неужели нельзя было войти через дверь?! — резко выкрикнул он, увидев лицо черной фигуры. — Ред, где ты был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спрыгнул с подоконника. Он был одет в черный обтягивающий костюм, его идеальное телосложение было видно как на ладони, он выглядел как настоящий ночной убийца. Опустившись на пол, он отряхнул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отвечай на мой вопрос, — сказал Ив, осмотрев его с ног до головы 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поправил кожаный ремень на груди и достал из-за спины что-то большое. Свет от этого предмета заставил Ива прищуриться, он поднял руки, чтобы защитить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забрать свои вещи. С такими «штуками» лучше не входить через главный вход. — Он крепко держал в руках викингский боевой топор, на бедрах у него висели два дробовика, а на поясе — армейский нож. Это было снаряжение Реда, с которым он впервые встретил Ива. После одной из стычек он был арестован, а оружие конфисковано Исполнительным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 охотников на демонов, сделанное из «кровавого серебра» — материала, смешанного с кровью охотников и серебром, которое было смертельно опасно для ночных существ. Если вампир был ранен таким оружием, его способность к регенерации разрушалась, рана не заживала, и жертва мучилась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вытер пот со лба. Любое из этих орудий могло разделаться с ним, как с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умудрился украсть конфискованное оружие обратно! Склад Исполнительного бюро — это не супермаркет! Лезвия сверкали характерным белым светом серебра, словно по ним текла кровь, с легким золотистым оттенком, что говорило о благословении святого света. Все это было тем, чего вампиры боялись больше всего. Если бы на оружии еще был чеснок, это было бы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не направляй лезвие в мою сторону, — прикрыл лицо Ив. — Парень, ты рисковал жизнью, чтобы достать это. Если бы тебя поймали, ты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несколько раз размахнул викингским топором и ответил так, будто обсуждал, полная ли сегодня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оружие может пригодиться в нашем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уши Ива насторожились, а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 оружием… мы будем в большей безопасности. — На мгновение Ред хотел сказать «я смогу лучше защитить тебя», но вовремя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Ив был вне себя от восторга. Всего час назад он сомневался, сможет ли Ред стать его союзником и заслуживает ли он доверия. А теперь этот парень уже рисковал жизнью, чтобы вернуть оружие, и появился перед ним в полной экипировке, готовый сопровождать его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