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не стал заморачиваться. Деньги означали возможность вести бизнес, и ему было всё равно, «хороший» он или «плохой». Когда он с нетерпением взял чек, он почувствовал, как его обняли, руки обвили его спину, полностью заключив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чеком замерла в воздухе, а Иф стоял, словно замороженный, совершенно не понимая, что происходит. Его обнял господин Гюго, заключив в сухие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Иф начал потеть, ноги онемели, а в голове кричало: «Господин Гюго — гомосексуалист, и он только что потерял любимого человека. Неужели он хочет использовать меня, чтобы заполнить пустоту?»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шуткой! Хотя иметь богатого парня, казалось бы, не так уж и плохо, но Иф закатил глаза… [несколько сотен слов для платных читателей]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бы добавить: Это не шутка! Хотя иметь богатого парня, казалось бы, не так уж и плохо, но Иф закатил глаза, глядя на господина Гюго. Этот парень стал таким худым, что напоминал молнию, и он точно не был его типом.]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нервничаете, господин Акарт.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Гюго.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подумал: «Конечно, я нервничаю. Если я сейчас оттолкну тебя и ещё пну, ты всё равно отдашь мне 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Гюго сузились, и его и без того узкое лицо стало похоже на лисью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я хочу пригласить вас, господин Акарт, на званый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Гюго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для вас полезнее, чем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господин Гюго пришёл с визитом, чтобы пригласить Ифа на званый ужин аристократов, что было долгожданной возможностью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Проникнуть в высшее общество клана Крови, продвинуть свой бренд гробов и получить официальное признание — для скромного вампира это было невозможно без особого приглашения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несколько дней готовился к ужину. Ему нужен был достойный костюм, роскошный автомобиль и не менее презентабельный сопровождающий. У самого Ифа было много вещей, но у Реда, кроме нескольких подаренных одежд, было совсем мало. Даже бритва была старой, и всё потому, что Иф почти не платил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Иф оглядел Реда и сухо усмехнулся. Он действительно выглядел как злой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 Пора тебе обзавестись парой приличных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и это было в самое глухое время ночи, что в мире людей было бы необычно. Кроме того, им нужно было съесть полупрожаренную говядину с кровью около двух часов ночи. Сцена была настолько странной, что Ред внутренне сопротивлялся, но Иф был полон энтузиазма и повёл его на пешеходную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торговый район Восточного округа Империи Крови — это «Проспект Кровных Уз». Здесь было множество магазинов, движение было оживлённым, а уличные фонари, скрытые за деревьями, светили мягким светом, указывая путь вампирам, наслаждающимся ночной жизнью. Музыкальный фонтан, освещённый огнями, стал кроваво-красным, меняя формы под музыку, словно брызги крови, создавая красоту, непонятную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настоящих вампиров ночь была началом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Иф шёл впереди Реда, засунув руки в карманы. Длинная пешеходная улица ярко освещалась, напоминая скользящую разноцветную змею. Он напевал мелодию Мэрилина Мэнсона «Dreams Sweet», погружаясь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Мэрилин Мэнсон — американская метал-рок группа, основанная в 1989 году. В 1995 году участники группы начали экспериментировать с готическим стилем, и в том же году был выпущен мини-альбом «Smells Like Children», ставший представителем готической музыки. Самая известная песня — «Dreams Sweet».]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молча следовал за ним. Он не знал, как описать эту сцену: вампир, спокойно напевающий тяжёлый готический рок, выглядел совершенно естественно. Наоборот, это показывало, что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принять приглашение господина Гюго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обернулся,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так же почётно, как если бы сам Сатана пригласил меня на экскурсию в ад. Я обязательно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ты и господин Гюго,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начал, но слова застряли в горле, и он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тонко почувствовал, что Ред что-то скрывает. В день визита господина Гюго Ред случайно увидел, как они с Ифом обнимались в кабинете, шепчась друг другу. Ред был шокирован, и хотя ничего не произошло, 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прекрати свои домыслы. Мне нужно охладить твои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вещи, которые я должен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между мной и господином Гюго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то, что ты увидел, пока не говори Нилу. У того, даже если сердце остановится, разум останется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объяснять, как Ред начал копать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вами ничего нет, почему вы обнимались?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потер лоб. Объяснять что-то молодому человеку, который ещё не разобрался в жизни, было утомительно.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господин Гюго влюбился в человека. Это была любовь к тому, к кому нельзя было испытывать чувства. В итоге этот человек погиб, и это было ужасно. А потом он сшил его в монстра, и теперь даже монстр его покинул. Я просто сделал доброе дело, дал ему утешительный объятия, и ты случайно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обнял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Ред, не понимая намёков, продолжил задавать вопросы, подгоняемый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кажется, тоже любит тебя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Ифа дёрнулся. Он мысленно выругался: «Эти парни всё время пользуются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моя харизма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руки и подмигнул 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тоже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Реду, а тот отступил назад, оглядываясь. Прохожие смотрели на них, и у Реда на лбу появились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Иф, довольный своей шуткой, рассмеялся. Пройдя ещё несколько шагов, он заметил освещённый магазин мороженого и предложил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магазина был ярким и заметным — это была закусочная сети Макдоналдс в вампирском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уставился на изображение на вывеске, как ребёнок, стоящий в шаге от конфет. Уже давно он мечтал попробовать новинку Макдоналдса — «Алый рожок»!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когда он был на грани смерти, перечисляя свои жизненные сожаления, он вспомнил об этом десерте. Он обязательно должен его попробовать, чтобы в жизни не осталось больше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 его статуса было неприлично лично покупать мороженое, увлекаясь дешёвыми десертами. Поэтому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нахмурился. Его высокий рост заставлял его наклоняться, чтобы сделать заказ у стойки. Спросив, он с сожалением обернулся и сообщил 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рожок — полцены…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Возьмём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 с мороженым в руках, воспользовавшись акцией, спокойно наслаждались десертом. Иф ел с удовольствием, а Ред не знал, как к этому подступиться, позволяя мороженому таять. Не то чтобы он был против мороженого, но «Алый рожок» был покрыт кровью, что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забыл, ты ведь не ешь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вспомнил 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и, не спрашивая, высунул язык, прилипший к мороженому Реда. Кончик его языка скользнул по крему, аккуратно сняв весь слой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скользкий язык, бледноватый, но очень ловкий. Он слизал белый крем, оставив его на губах, что вызывало странные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самым точным ответом 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