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 кучу преступников с криминальным прошлым для драк и беспорядков возле здания. Ты что, бросаешь вызов моему авторитету? — Густой носовой голос, с переменчивой скоростью речи, но звучащий совсем не смешно, а с ледяным тоном допроса. Ли Мин стоял лицом к лицу с Филиппом, не оставляя ни малейшего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Ничего подобного! — Филипп был в отчаянии. Он действительно нанял группу хулиганов, чтобы те поджидали внизу, но это было только для того, чтобы досадить Иву, а не для драк и беспорядков! Он бросил взгляд на помощника, который был готов заплакать. Тот только что получил сообщение, что кто-то спровоцировал хулиганов, и те, недолго думая, начали драку, а их дикая и жестокая натура привела к неконтролируемому побоищу.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невиновен! Господин Ли Мин! Кто-то с недобрыми намерениями хочет меня подставить! — Сейчас уже было не до разбирательств, он пытался переложить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Филипп, вы имеете в виду меня? — с сарказмом произнес Ив. — Если бы я хотел вас подставить, я бы сделал это более изящно, с более элегантными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Филипп, вне себя от ярости,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Акарт, не думай, что ты выйдешь сухим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прервал их. Он ненавидел лишние споры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Арестованные мною преступники дали показания, Филипп. Не один человек указал на вас как на заказчика. Вы что, сомневаетесь в моем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смею, не смею. — Он поспешно закрыл рот. Должность господина Ли Мина была не слишком высокой, но его репутация была самой устрашающей в Империи. Даже если бы у него были недовольства, обидеть такого человека было абсолютно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Ив и Нил радуются, его ярость достигла предела. Ведь все шло в его пользу! С момента, когда он узнал о падении господина Да, до провокаций против Ива, попыток поглотить бренд «Горячий Поцелуй», включая сегодняшнюю презентацию, все шло по плану, и он был на грани успеха! Но тут появился господин Гюго, чтобы все испортить, а теперь и Ли Мин пришел с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видя, что Филипп уже на грани, был готов к этому. Если сегодня он решил устроить переполох, то сделает это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у меня как раз есть кое-что, что я хочу вам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внимательно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четверо вампиров вкатили огромный гроб, представив его перед Ли Мином. Нил сзади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Ив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аккуратно разобрали огромную упаковку гроба, словно открывая рождественский подарок. Внутри коробки был еще один гроб, и только когда все панели были убраны, он предстал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старый гроб — не готовый продукт, не эксклюзивный заказ. Он даже отличался от традиций клана Крови. Это был четырехугольный гроб. Материал был не современным, а традиционным деревянным, с очень тонкой резьбой, которую могли оценить только древние азиатские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Фокусы, — Филипп с презрением смотрел на эту старую вещь, которая в его глазах была просто грязной и устаревшей, без каких-либо технологий. Он все еще считал, что гроб с большими драгоценностями более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ничего не сказал, но сразу же подошел к гробу, присел и внимательно осмотрел узоры, принюхался к запаху, легонько постучал по нему, чтобы услышать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гроб я достал через друга из мира людей. Это было непросто, пришлось приложить немало усилий, — сказал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усилий, и все ради этой старой вещи? — саркастично заметил Филипп.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дайте господину Акарту закончить, — предупредил Ли Мин, заставив Филиппа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указал на гроб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— это высококачественное золотое нанму. Говорят, что древесина имеет аромат, прямую текстуру и плотную структуру, устойчива к деформации и растрескиванию, обладает отличными антикоррозийными свойствами. Поверхность древесины блестит на солнце, золотые волокна проявляются, и есть тонкий аромат, который недоступен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Востоке существует традиция «три длины и две ширины» для гробов. Этот гроб был сделан без использования гвоздей и клея, полностью вручную. Соединения были закреплены только с помощью шипов — традиционный метод, но гроб остается прочным и целым, это очень удивительно. Каждая деталь гроба была тщательно вырезана, и что еще более ценно, этот гроб, как говорят, когда-то использовался человеком по имени Фу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наблюдая за реакцией господина Ли Мина, и был немного удивлен, впервые почувствовав в его улыбке... добродушие?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решил продолжить, указывая на строки текста, вырезанные на гробе,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могу прочитать эти символы, не знаю, что написал этот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гроб, рассматривая его, не в силах объяснить, но все были поражены его величием. Господин Ли Мин внимательно трогал резьбу, его пальцы слегка дрожали, а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Мечом можно победить одного,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чаше забыть все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стареть у забора с хризантемами,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воспевать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зале не понял, что он сказал, но все были очарованы таинственностью его слов. Только Филипп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встал, отряхнул руки и впервые выразил благодарность 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это действительно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помнил о вашем увлечении китайскими гробами и не мог позволить себе пренебречь этим, — скромно улыбнулся Ив. Он тоже не был тем, кто позволял другим пользоваться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сейчас моя компания столкнулась с некоторыми проблемами, и моя безопасность может снова оказаться под угрозой. На этот раз я благодарен вам за ваше вмешательство, но в следующий раз я, возможно, не смогу остаться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глаза Ли Мина могли открыться, сейчас в них был бы некий намек на двусмысленность.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этого момента, если будут какие-либо дела против господина Акарта, я лично буду строго наказывать, не позволяя преступникам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этих слов был огромен. Это было равносильно вынесению всем смертного приговора с отсрочкой. Под защитой господина Ли Мина кто бы осмелился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бросил взгляд на Ива, словно говоря: «Ты действительно умеешь находить поддержку, и обе ноги достаточно крепкие». Господин Гюго скрывал улыбку, а Ред, скрывавшийся в тени, наконец расслабился. Только Филипп, не сдаваясь, бросился вперед. Он потратил столько сил, а в итоге получил это! Его сердце было переполнено несправедливостью!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Ив! Проклятый 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Акарт,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его ногти вытянулись, сверкая белым светом. Но прежде чем он успел что-то предпринять, рукав резко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тучное тело, словно сдувшийся воздушный шар, взлетело в воздух. Три зуба вылетели,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поправил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а ты уже показал когти. Ты что, думаешь, мои слова 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исполнитель берется за дело, он не щадит. Филипп держался за лицо, катаясь по полу, 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поднял три целых зуба, присел рядом с Филиппом. Его круглое тело катилось туда-сюда,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выбитые зубы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взаимности я возьму ваши три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еще не закончилась, а медиа уже выпустили новости. Ив и его команда не только сохранили компанию, нашли нового инвестора, но и заручились поддержкой самого сильного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— Ив похлопал Реда по плечу. Именно он проник в группу хулиганов и спровоцировал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делал то, что должен, — Ред оставался бесстрастным, но было видно, что он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Где вы пропадали эти дни! — Нил втиснулся между ними, громко жалуясь. — Я чуть не пошел в исполнительное бюро с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история! — Ив обнял их за плечи. — Давайте сначала вернемся в компанию и объявим эту хорошую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компанию, раздались аплодисменты и радостные крики. Сотрудники, которые добровольно остались, сжимали кулаки и громко приветствовали их! Даже вампир-уборщик с ограниченными возможностями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«Горячий Поцелуй» вступал в новую эру!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