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редкий гость, господин Акарт, я уж думал, вы не придете, — на лице Филиппа застыла улыбка, но по сравнению с прежней она казалась куда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 на вашу презентацию, боюсь, мне бы снова досталось, — с умыслом произнес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быстро записывали информацию, и в мгновение ока новости о непримиримом противостоянии двух брендов разлетелись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смочил горло, начиная беспокоиться об истинной причине появления Ива. Согласно его расследованию, финансовая цепочка бренда «Горячий Поцелуй» уже оборвалась, и он долго не протянет. Неужели он упустил какой-то важный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куда это вы пропадали? — Он решил взять инициативу в свои руки, думая про себя, что ничего страшного, в крайнем случае снаружи поджидает группа хулиганов, которая может устроить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Отдыхал, — с улыбкой подмигнул Ив. — Заодно навестил ваше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сразу насторожился. Неужели Ив узнал о его любовной связи? Что же он задумал? Все становилось все более непонятным, казалось, в этом гробу скрывается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противостояли друг другу, что вызвало новый виток вопросов от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воспользуйтесь этим моментом, чтобы прояснить ситуацию с брендом «Горячий Поцелуй»! Сейчас отличный шанс все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 изяществом провел рукой по волосам, зачесанным назад, поправил воротник и лениво улыбнулся журналистам в зале. Его каждое движение держало всех в напряжении, и казалось, несколько жестов заняли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 был нашим инвестором. Теперь он пал, и мы вслед за ним. Ну,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гости одновременно почесали за ушами, некоторые наклонили головы, а у Нила челюсть чуть не отвалилась. Они не ослышались? Разве Ив появился здесь не для того, чтобы перевернуть все с ног на голову? Почему же он сам разрушил все планы? В этот момент никто не решился опубликовать новости в сети — информация была слишком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ждите, мне больше нечего сказать. Вам не нужно больше гадать. «Горячий Поцелуй» кончен, мы разваливаемся, окончательно становимся отбросами в гробовой индустрии, — Ив развел руками, демонстрируя готовность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действительно собираетесь продать свою компанию, в которую вложили столько усилий, Филиппу? — продолжал допытываться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сцене. Неужели гробовая индустрия действительно переживает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отступления Ива Филипп оказался в еще большей растерянности, но теперь его подняли на высоту, и он не мог не высказаться. В итоге он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мы будем только рады. Тогда позвольте нам взять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властно вмешался, снова переключив внимание зала. Журналисты дружно встали и поклонились, так как посетитель был не только известным магнатом, но и высокопоставленным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 появился в зале, что стало неожиданностью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держался с достоинством, выглядел серьезным и торжественным. Редко можно было увидеть этого скромного аристократа, но сейчас он появился в самом неожиданном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был поднят, и на глазах у всех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стоило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ты больше всего нуждаешься во мне, не так ли, Ив? — Господин Гюго прищурился, переведя взгляд с Ива на лицо Филиппа.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все опомниться, как Ив, словно выпущенная летучая мышь, бросился вниз и на глазах у всех горячо обнял господина Гюго. Эти объятия также показали, насколько мощной была его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благородный друг, ваше появление действительно поразило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Нил снова почесал за ухом, пытаясь понять, не ослышался ли он. Господин Гюго и Ив стали друзьями?! В Империи тысячи людей называют Гюго другом, но официально признанным другом был только Ив! Этот парень действительно чего-то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умах всех промелькнула мысль: Филиппу конец. Все одновременно посмотрели на него с сочувствием. Этот парень действительно жалок: затеял грандиозный план, потратил столько денег, почти одолел противника, но в итоге сам оказался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Филиппа сейчас такие слова, как «выбитый из колеи» или «ошеломленный», были бы слишком мягкими. Он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Гюго! Их противостояние длилось давно, и они едва поддерживали баланс, боясь, что кто-то нарушит эту точку равновесия и одна из сторон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глядя на новоявленных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подошел к господину Гюго, украдкой взглянув в угол, где стоял Ред, и сделал ему знак, показывая,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инвестором «Горячего Поцелуя», — объявил господин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моментально начали рассылать новости, а Ив наслаждался плодами своих трудов, предполагая, что сейчас новости о том, что «господин Гюго непоколебимо стоит на стороне главного дизайнера «Горячего Поцелуя» Ива Акарта, их дружба необычайна», будут распространяться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чужие силы, вот чего он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остался в стороне. Сжимая кулаки, он украдкой сделал знак помощнику, чтобы тот выпустил хулиганов для создания беспорядков! Пусть разрушат репутацию «Горячего Поцелуя» и испортят репутацию нескольких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получив сигнал, поспешил отдать приказ, но замер на месте, отчаянно качая головой и беззвучно шевеля губами: [Большие неприятности!]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звук. Дверь компании «Синий Призрак» взлетела в воздух, осколки стекла разлетелись во все стороны, поднялась пыль, и внутрь вошла группа людей. Впереди шел человек в длинном одеянии, с бусами, болтающимися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с носовым акцентом, уверенно улыбнулся. Ред справился отлично, успешно приведя исполнителя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тростью вошел внутрь, повернул шею, суставы затрещали, и его речь звучала со странным акцентом, словно он был не из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Филипп, ты собрал так много людей для беспорядков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считаешь меня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Мин, исполнитель безопасности Восточного округа Империи, лично прибыл на место, и зал был окружен. Как только он появился, он сразу же выбил дверь, видимо, настроение у него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подвигах господина Ли Мина журналисты знали немного, и к этой легендарной личности с кровавыми следами они старались держаться как можно дальше. Сегодня, удостоившись чести увидеть его лично, все невольно потрогали свои шеи, и когда он произнес слово «очистить зал», журналисты бросились бежать, как беженцы, радуясь, что их шеи, руки и ноги все еще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стоял на месте, совершенно растерянный. Это было совершенно неожиданно. Он изо всех сил подбежал вперед и поклонился перед господином Ли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Если бы я знал о вашем визите, я бы лично встретил вас, —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воспользовавшись моментом, встал перед Филиппом и почтительно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как рад снова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Ли Мина сморщился, ноздри слегка сжались — явный признак того, что он принюхивался. Внезапно он улыбнулся, наклонив голову в сторону Ива. Глаза его были закрыты, веки темные, а лицо казалось более мрачным, чем у обычного вампира, даже сородичи могли бы восхититься его болезненностью.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не ожидал, что мы снова встретимся. Как у вас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стал медлить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уже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Господин Ли Мин поднял голову, словно какое-то животное, полагающееся на обоняние для разведки, и когда он почувствовал, что получил информацию, улыбнулся. — Позвольте мне угадать, последним, кто вам помог, был господин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угадали, господин Ли Мин... носом. — Ив чуть не оговорился, но вовремя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однако, неплохо устроились, даже господин Гюго готов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обошел их и поприветствовал господина Гюго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служебным делам,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Гюго кивнул, подняв руку в знак согласия, и Ли Мин повернулся к Филиппу, мгновенно приблизившись, чуть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