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— Ив тяжело дышал, его лицо обвисло. Он не был рад, а скорее испытывал лёгкую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позволь мне сказать, хорошо? — тихо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Ив бросился вперёд, Ред почувствовал, что его предчувствие сбылось. Он не ушёл, и это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стоял там, его одежда была в беспорядке, но он не отступал. Он смотрел прямо на господина Гюго без тени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как раз вовремя, господин Акарт. Я думаю, что с вами ваш спутник справится лучше, — смиренно улыбнулся господин Гюго.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господин, мне очень жаль, — произнёс Ив, его губы сомкнулись, и он сказал нечто совершенно отличное от вчерашнего. — Мы больше не можем обманывать вас. Пожалуйста, отпустите вашу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— мгновенно нахмурился господин Гюго, его улыбка исчезла. Все эти годы он искал столько магов и некромантов, чтобы поддерживать жизнь своей возлюбленной, и не для того, чтобы слышать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колебался, даже когда телохранители окружили их, он твёрдо произнёс следующие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вам это покажется невероятным, но я клянусь Сатаной, что во время сна я установил связь с её биоволнами и увидел самые ужасающие сцены, которые можно назвать адом! Вы насильно собрали её вместе, используя запрещённые ритуалы, чтобы насильно запечатать её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Ив Акарт! — глаза господина Гюго чуть ли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игнорировал предупреждение Гюго, он кричал, словно его ядро дрожало: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Заключение раздробило её душу, она больше не принадлежит ни людям, ни мертвецам, она стала монстром, бродящим между ними, она ненавидит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Ты хочешь умереть? Кажется, я был слишком мягок с тобой, Акарт!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Гюго покраснели, никто не смел сомневаться в его решениях!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больше не узнаёт вас! — голос Ива становился всё более пронзительным. — Только простые желания убивать и ежедневная боль, словно её разъедает кислота!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Гюго, из-за вас ад стал для неё недостижимой мечтой!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Заткнись! Заткнись!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вовремя оттащил Ива к себе, и они вместе отступили в угол комнаты. Все телохранители направили на них оружие и когти, готовые разорвать их тела в следующую секунду. Похоже, сегодня не избежать кровопролития.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Акарт! Ты, обманщик, с одной стороны хочешь сблизиться со мной, а сегодня говоришь всю эту чушь, какова твоя истинная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компании нужна ваша помощь, она очень нуждается в вас, господин Гюго! — Ив стоял рядом с Редом, он инстинктивно схватил его за руку, и Ред, повернув голову, тоже схватил его. — Но у меня был похожий опыт с вашей возлюбленной. Меня заставили спать почти 100 лет, я был заперт в чёртовски холодном контейнере, каждый день я замерзал до смерти, мои кости готовы были расколоться, и я не мог проснуться! Я слишком хорошо знаю, каково это — быть игрушкой и запертым!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нуждается в вас, господин Гюго! Она нуждается в том, чтобы вы отпустили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не поддержал его сзади, господин Гюго упал бы. Он был в панике, его слова путались, слова Ива и его многолетние усилия сильно ударили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этого не может быть! — он говорил сам с собой, очень быстро. — Ты просто ищешь оправдание, чтобы не продолжать! Уведите их! Заприте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окружили их ещё плотнее. Ив схватил Реда, покачал головой, показывая, что ничего не нужно делать, и произнёс последние слова в сторону Гюго: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больше не нужна способность «хаотичного общения». Если тело достаточно слабо, возможно, вы сможете установить связь, и тогда услышите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 мне, это в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комната полностью изолировалась, стало невозможно отличить день от ночи, даже время казалось растянутым или сжатым.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полностью провалились. Господин Гюго, разозлившись, запер Ива и Реда, точнее, незаконно заключил их, и, возможно, даже убьёт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сколько нас уже держат? — ругался Ив, пиная железную дверь. — Нам следовало похитить его и заставить выдать деньги! Получив деньги, запихнуть его в мешок и выбросить в реку на корм рыбам,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поздно, мы упустили лучший момент для побега, — Ред сидел на полу. Он был человеком, и такое истощение сказывалось на нём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духи? Не выдадут ли они тебя? — спросил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спрятал немного в пуговицы и обувь, но если так продолжится, мы сдохнем раньше, чем это произойдёт, — сказал 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убьёт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способ сбежать. — Ред смотрел на железную дверь. Каждый день была смена караула, иногда охранники разговаривали с ними. Если они не были регулярной армией, у Реда были некоторые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удастся сбежать? — Ив дрожал. — Мы просто будем ждать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посмотрел на него, его взгляд был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мою кровь, ты сможешь прожить дольше, и, возможно, Нил приведёт людей, чтобы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чёрт… говоришь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кусал губу, слова Реда смутили его. Даже если он пожертвует собой, чтобы спасти его, даже если они поссорились, он не оставил его. Он даже назвал Реда собакой, и если бы это был вампир, они, возможно, никогда бы больше не приняли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в тот день я не должен был говорить такие вещи. — Ив прошептал, как комар.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поднял веки. На самом деле он всё время думал о том, как выбраться, но эти слова прервали его мысли, и он полностью потерял первоначальную нить. Какое-то странное чувство распространялось. Он не бросил Ива и не сбежал один, и Ив не заставил его пожалеть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звучит странно… — он отвернулся, словно не мог точно выразить свои чувства. — Когда я увидел тебя сегодня, я… действительно…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я тоже был рад, что ты не сбежал после моих ругательств, и мы всё ещё можем сидеть и болтать… — Ив пожал плечами, такой «человечный» диалог смущал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подвинулся, давая Ива место, чтобы тот сэкономил силы и сел рядом. Ив сел рядом с Редом, опёршись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тёплый, у меня даже появилось ощущение, что 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усмехнулся, он намеренно отодвинул руку, чтобы Ив мог удобнее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железную дверь, чёрную и мрачную. Они могли бы избежать такого позора, хотя бы использовав чувства Гюго к его возлюбленной, чтобы вытянуть из него что-то полезное, но теперь они раскрыли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уже прошёл, компания рухнет, вероятно, скоро состоится пресс-конференция, Нил, наверное, уже сходит с ума, а они, возможно, даже не смогут выбраться живыми.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как же всё это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Грохот,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заскрипели, железная дверь открылась в неурочное время, и свет хлынул внутрь. На полу появилась длинная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я думаю, нам стоит поговорить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Небоскрёб был переполнен, вход был забит до отказа. Джентльмены с записными книжками и диктофонами, одни в беретах, другие с тростями, украшенными серебряными черепами, шептались между собой. Это были журналисты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уже почти час, организаторы подготовили для них гробы для отдыха с новеньким логотипом «Синий Призрак». Сегодня была презентация новой продукции компании Филиппа.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Масштабная реклама на месте ещё больше подогрела любопытство журналистов. Ведь на этом этаже находилась штаб-квартира бренда готовых гробов «Горячий Поцелуй», а теперь новая компания Филиппа выступала против «Горячего Поцелуя», и это было крайне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