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Гюго! Очень рад вас видеть, вы всё так же величественны, и каждая моя волосинка готова служить вам. — Менеджер, игнорируя присутствие Ива, с глубоким почтением поклонился. — Давайте обсудим ваш инвестиционный план на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по имени Гюго не обратил на Ива внимания, и они вместе вошли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банка, Ив почувствовал, будто весь мир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следующий.</w:t>
      </w:r>
    </w:p>
    <w:p w:rsidR="00BB20FC" w:rsidRPr="00357A74" w:rsidRDefault="00357A74" w:rsidP="00BB20FC">
      <w:pPr>
        <w:jc w:val="left"/>
        <w:rPr>
          <w:sz w:val="28"/>
          <w:lang w:val="en-US"/>
        </w:rPr>
      </w:pPr>
      <w:r w:rsidRPr="00357A74">
        <w:rPr>
          <w:sz w:val="28"/>
          <w:lang w:val="en-US"/>
        </w:rPr>
        <w:t>Он громко хлопнул дверью машины, приказывая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взял длинный список банков, отсчитывая, куда им нужно отправиться дальше. С самого начала поездки он не останавливался, и хотя понимал, что сейчас не самое подходящее время для разговора, всё же решил напомнить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спрашивать?</w:t>
      </w:r>
    </w:p>
    <w:p w:rsidR="00BB20FC" w:rsidRPr="00357A74" w:rsidRDefault="00357A74" w:rsidP="00BB20FC">
      <w:pPr>
        <w:jc w:val="left"/>
        <w:rPr>
          <w:sz w:val="28"/>
          <w:lang w:val="en-US"/>
        </w:rPr>
      </w:pPr>
      <w:r w:rsidRPr="00357A74">
        <w:rPr>
          <w:sz w:val="28"/>
          <w:lang w:val="en-US"/>
        </w:rPr>
        <w:t>После стольких отказов вывод был очевиден: этот путь бесперспективен. Но Ив словно одержимый продолжал посещать один банк за другим, получая отказ за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Ив говорил быстро, словно в приступе тревоги, его зубы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Они точно согласятся! Я когда-то обедал с их управляющим, он видел мою демонстрацию гробов, его дочь была в восторге! Всё будет хорошо! Что за чушь эти ограничения! Я смогу честно получить деньги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остановиться, без конца говоря о кредитах и своих заслугах перед Империей, путаясь в словах и повторяясь. Он был похож на ветерана, который, выйдя в отставку, не находит себе места, вспоминая былые победы, но не находя отклика в современности. Ситуация накалялась, и Ред остановил машину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остановились? Мы должны успеть до закрытия!</w:t>
      </w:r>
    </w:p>
    <w:p w:rsidR="00BB20FC" w:rsidRPr="00357A74" w:rsidRDefault="00357A74" w:rsidP="00BB20FC">
      <w:pPr>
        <w:jc w:val="left"/>
        <w:rPr>
          <w:sz w:val="28"/>
          <w:lang w:val="en-US"/>
        </w:rPr>
      </w:pPr>
      <w:r w:rsidRPr="00357A74">
        <w:rPr>
          <w:sz w:val="28"/>
          <w:lang w:val="en-US"/>
        </w:rPr>
        <w:t>Ив бил по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вздохнул, положив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сколько бы банков мы ни посетили, результат будет один и тот же. Давай подумаем о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могут так со мной поступить!</w:t>
      </w:r>
    </w:p>
    <w:p w:rsidR="00BB20FC" w:rsidRPr="00357A74" w:rsidRDefault="00357A74" w:rsidP="00BB20FC">
      <w:pPr>
        <w:jc w:val="left"/>
        <w:rPr>
          <w:sz w:val="28"/>
          <w:lang w:val="en-US"/>
        </w:rPr>
      </w:pPr>
      <w:r w:rsidRPr="00357A74">
        <w:rPr>
          <w:sz w:val="28"/>
          <w:lang w:val="en-US"/>
        </w:rPr>
        <w:t>Голос Ива стал хриплым, словно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зацикливаться на своём происхождении, ты…</w:t>
      </w:r>
    </w:p>
    <w:p w:rsidR="00BB20FC" w:rsidRPr="00357A74" w:rsidRDefault="00357A74" w:rsidP="00BB20FC">
      <w:pPr>
        <w:jc w:val="left"/>
        <w:rPr>
          <w:sz w:val="28"/>
          <w:lang w:val="en-US"/>
        </w:rPr>
      </w:pPr>
      <w:r w:rsidRPr="00357A74">
        <w:rPr>
          <w:sz w:val="28"/>
          <w:lang w:val="en-US"/>
        </w:rPr>
        <w:t>Ред попытался успокоить его, 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оценки, ничтожный человек!</w:t>
      </w:r>
    </w:p>
    <w:p w:rsidR="00BB20FC" w:rsidRPr="00357A74" w:rsidRDefault="00357A74" w:rsidP="00BB20FC">
      <w:pPr>
        <w:jc w:val="left"/>
        <w:rPr>
          <w:sz w:val="28"/>
          <w:lang w:val="en-US"/>
        </w:rPr>
      </w:pPr>
      <w:r w:rsidRPr="00357A74">
        <w:rPr>
          <w:sz w:val="28"/>
          <w:lang w:val="en-US"/>
        </w:rPr>
        <w:t>Его глаза помутнели, на шее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создания с их короткой жизнью! Я видел больше ночей, чем вы все вместе видели дней, и не тебе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в тупик. Ред нажал на газ, и машина понеслась вперёд. Но даже если они успеют до закрытия,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договорился с господином Ли Мином о трёхдневном сроке. Через три дня дело с обанкротившимся инвестором втянет их в водоворот проблем, и тогда их ждёт неминуемый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прошёл впустую. Отказы словно проклятие терзали душу Ива. Вернувшись домой, он столкнулся с Нилом, что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Нила тоже были проблемы. Его тёмное прошлое с экономическими преступлениями не позволяло получить кредит от Империи. Одна плохая новость за другой, словно злобные демоны с клоунскими лицами, преследовали их. Былая слава превратилась в дым, и завтра их ждал передел компании, карьеры 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сидели в комнате. Ив молчал, Нил окутывал себя дымом, Ред листал газету. Каждый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 соберись.</w:t>
      </w:r>
    </w:p>
    <w:p w:rsidR="00BB20FC" w:rsidRPr="00357A74" w:rsidRDefault="00357A74" w:rsidP="00BB20FC">
      <w:pPr>
        <w:jc w:val="left"/>
        <w:rPr>
          <w:sz w:val="28"/>
          <w:lang w:val="en-US"/>
        </w:rPr>
      </w:pPr>
      <w:r w:rsidRPr="00357A74">
        <w:rPr>
          <w:sz w:val="28"/>
          <w:lang w:val="en-US"/>
        </w:rPr>
        <w:t>Нил пытался поднять боевой дух, хотя сам выглядел как безнадёжно опустившийся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Собраться? Ты шутишь? Посмотри на нас.</w:t>
      </w:r>
    </w:p>
    <w:p w:rsidR="00BB20FC" w:rsidRPr="00357A74" w:rsidRDefault="00357A74" w:rsidP="00BB20FC">
      <w:pPr>
        <w:jc w:val="left"/>
        <w:rPr>
          <w:sz w:val="28"/>
          <w:lang w:val="en-US"/>
        </w:rPr>
      </w:pPr>
      <w:r w:rsidRPr="00357A74">
        <w:rPr>
          <w:sz w:val="28"/>
          <w:lang w:val="en-US"/>
        </w:rPr>
        <w:t>Ив резко встал, оглядывая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Экономический преступник, человек с потерей памяти и ничтожный дизайнер. Какое у нас может быть будущее? Даже Сатана, наверное, не станет с нами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помассировал виски и направился к своему гробу. Ему нужно было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попытался что-то сказать, но Ив отказался слушать. Он залез в гроб и захлопнул крышку, раздался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первым покинул разговор, и в комнате остались только Нил и Ред. Они не были знакомы близко, и уж тем более не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вскоре прервал Ред, что удивило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мой вопрос может показаться некорректным.</w:t>
      </w:r>
    </w:p>
    <w:p w:rsidR="00BB20FC" w:rsidRPr="00357A74" w:rsidRDefault="00357A74" w:rsidP="00BB20FC">
      <w:pPr>
        <w:jc w:val="left"/>
        <w:rPr>
          <w:sz w:val="28"/>
          <w:lang w:val="en-US"/>
        </w:rPr>
      </w:pPr>
      <w:r w:rsidRPr="00357A74">
        <w:rPr>
          <w:sz w:val="28"/>
          <w:lang w:val="en-US"/>
        </w:rPr>
        <w:t>Ред сохранял вежливость, откладывая газету и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происхождения господина Акарта, он раньше участвовал в «Плане контроля популяции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отвернулся. Ему не нравилась эта тема, но ситуация была слишком серьёзной, чтобы говорить о личных обидах. Он предложил сменить место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другую комнату, они могли говорить громче. Нил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знаете об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мире людей были соответствующие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секрет.</w:t>
      </w:r>
    </w:p>
    <w:p w:rsidR="00BB20FC" w:rsidRPr="00357A74" w:rsidRDefault="00357A74" w:rsidP="00BB20FC">
      <w:pPr>
        <w:jc w:val="left"/>
        <w:rPr>
          <w:sz w:val="28"/>
          <w:lang w:val="en-US"/>
        </w:rPr>
      </w:pPr>
      <w:r w:rsidRPr="00357A74">
        <w:rPr>
          <w:sz w:val="28"/>
          <w:lang w:val="en-US"/>
        </w:rPr>
        <w:t>Нил развёл руками, глядя на комнату Ива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контроля популяции вампиров» был эгоистичной и капризной затеей.</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 провёл в этом плане почти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разбудили случайно…</w:t>
      </w:r>
    </w:p>
    <w:p w:rsidR="00BB20FC" w:rsidRPr="00357A74" w:rsidRDefault="00357A74" w:rsidP="00BB20FC">
      <w:pPr>
        <w:jc w:val="left"/>
        <w:rPr>
          <w:sz w:val="28"/>
          <w:lang w:val="en-US"/>
        </w:rPr>
      </w:pPr>
      <w:r w:rsidRPr="00357A74">
        <w:rPr>
          <w:sz w:val="28"/>
          <w:lang w:val="en-US"/>
        </w:rPr>
        <w:t>Ред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стал мрачным. Ему не нравилось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Реда была информация о недавней истории вампиров. После войны между Кланом Крови и людьми, из-за нехватки крови и ресурсов, вампиры ввели «План контроля популяции», запечатав тех, кто получил низкие оценки в ходе комплексной проверки, заставив их погрузиться в долгий сон. Фактически, запечатанные вампиры были отвергнуты Империей, лишённые даже самых базовых прав. Это продолжалось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постепенно укреплялась, и в ходе нескольких избирательных шоу, в рамках «акций заботы о слабых группах», спящие вампиры пробуждались в виде лотереи. Ив стал счастливчиком, выигравшим главный приз, но удача длилась лишь во время шоу. После того, как его полностью использовали, он стал посмешищем, словно ненужный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Ред полностью понял, почему способности Ива отличались от большинства вампиров. Он был ниже по статусу, но упрямо цеплялся за свою гордость. Когда «гордость» рухнула, он впадал в истерику, как это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используешь это против Ива, я убью тебя.</w:t>
      </w:r>
    </w:p>
    <w:p w:rsidR="00BB20FC" w:rsidRPr="00357A74" w:rsidRDefault="00357A74" w:rsidP="00BB20FC">
      <w:pPr>
        <w:jc w:val="left"/>
        <w:rPr>
          <w:sz w:val="28"/>
          <w:lang w:val="en-US"/>
        </w:rPr>
      </w:pPr>
      <w:r w:rsidRPr="00357A74">
        <w:rPr>
          <w:sz w:val="28"/>
          <w:lang w:val="en-US"/>
        </w:rPr>
        <w:t>Нил сказал это без тени сомнения. Он выполнит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никогда так не поступлю. Ив заслуживает уважения.</w:t>
      </w:r>
    </w:p>
    <w:p w:rsidR="00BB20FC" w:rsidRPr="00357A74" w:rsidRDefault="00357A74" w:rsidP="00BB20FC">
      <w:pPr>
        <w:jc w:val="left"/>
        <w:rPr>
          <w:sz w:val="28"/>
          <w:lang w:val="en-US"/>
        </w:rPr>
      </w:pPr>
      <w:r w:rsidRPr="00357A74">
        <w:rPr>
          <w:sz w:val="28"/>
          <w:lang w:val="en-US"/>
        </w:rPr>
        <w:t>Ред говорил с твёрдостью. Превратиться из отбраковки в главного дизайнера — это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вздохнул, выпуская причудливые кольца дыма. Он бросил на Реда взгляд, словно слишком хотел поделиться своими мыслями, и продолжил,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десятилетия Ив жил в постоянном противоречии. Он должен был быть чувствительным, но при этом показывать, что ему всё равно. Ему нужно было быть чувствительным, чтобы сохранять творческую энергию, воображение, глубокое восприятие мира, чтобы искажать своё видение и идеи в соответствии с разными вкусами людей. Но при этом он должен был сохранять безразличие, чтобы не позволить прошлому ранить его и не сойти с ума от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Нила становилось глубже, словно он засыпал, но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Ива его внутренняя тень всегда расширялась. Для чувствительного художника мир причинял ему больше боли, чем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скомкал газету, пока Нил выкуривал пачку кровавых сигар.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меня есть идея, которая, возможно, поможет Иву.</w:t>
      </w:r>
    </w:p>
    <w:p w:rsidR="00BB20FC" w:rsidRPr="00357A74" w:rsidRDefault="00357A74" w:rsidP="00BB20FC">
      <w:pPr>
        <w:jc w:val="left"/>
        <w:rPr>
          <w:sz w:val="28"/>
          <w:lang w:val="en-US"/>
        </w:rPr>
      </w:pPr>
      <w:r w:rsidRPr="00357A74">
        <w:rPr>
          <w:sz w:val="28"/>
          <w:lang w:val="en-US"/>
        </w:rPr>
        <w:t>Ред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Нил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сна, Ив пережил его глубже, чем большинство вампиров. Он провёл почти 100 лет в «Плане контроля популяции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отрицал своего провала в комплексной оценке, что заставляло его стремиться к успеху в карьере, и так появился бренд готовых гробов «Горячий Поцелуй». Он считал, что самая привлекательная черта его сородичей — это их *, жадность и меркантильность. Большую часть времени они интересовались только его славой, пока она сияла, он не возвращался к роли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казалось,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