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просто нужна кровать, — заявил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Кровать, — Ив улыбнулся, его лицо озарилось радостью. Он наклонился к уху Реда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не знаешь, но обычно мы, вампиры, используем кровати только для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довольный собой, направился к двери. Он мог представить себе, как Ред смутился, и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нам пора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«Горячий Поцелуй» — это бренд гробов, который стал популярным во всем Клане Крови. Ив был главным дизайнером бренда. Его продукты не только модные и современные, но и доступные по цене, что покорило сердца среднего класса. В Империи ходили слухи, что это безумный бренд, который заставит тебя страстно поцеловать свой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располагалась на самой оживленной улице Восточного округа Империи. Небоскребы, причудливые огни, модные рекламные щиты. На рекламе Colgate было написано: «Смотри, твои клыки великолепны».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прошел мимо рекламного щита, облизал зубы. Сегодня предстояло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снизу доносился шум ремонта. Ив повысил голос, чтобы секретарь подготовился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конференц-зал, то обнаружил, что он пуст. На столе лежала гора — заявлений об увольнении?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ошеломленно смотрел на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распахнулась, и Нил ворвался внутрь. Он схватил 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нас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конференц-зал, стол, заваленный письмами с заявлениями об увольнении, выглядел довольно впечатляюще. Ив подумал, что даже если бы он умер, соболезнований было бы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как раз вовремя, ворвался внутрь, едва не сломав дверь. Его лицо было бледным, а золотистые волосы делали его похожим на того, кого только что выплюнула сибирская рыба — 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— он смотрел прямо, брови сведены, — у нас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Проблемы? Что за чертовщина! — Ив нервно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устроили забастовку? Требуют сокращения рабочего времени? Или продления отпуска? Пожалуйста, это не от меня зависит, они должны пойти на митинг к зданию Имперского административного бюро!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потер виски, его обычно громкое и экспрессивное выражение лица исчезло. Он прервал 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шутка, Ив. Нас обокрали, вернее, нас буквально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обнажил клыки и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закричал Ив. — Они могут спросить, у кого из конкурентов есть такая щедрость, как у меня! Кроме того, наш бренд высшего класса, у них нет причин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почти схватив Нила за воротник, но тот опередил его, схватив руку и притянув его к себе. Голубые глаза Нила смотрели на встревоженный взгляд Ива, заставляя его выслушать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Жадность всегда была слабостью нашего клана. Наша алчность в разы сильнее, чем у людей, и ты это знаешь. Сейчас они предлагают гораздо более щедрые условия и невероятные обещания, они даже сняли офис в нашем здании. Этот сумасшедший, мерзавец, явно хочет нас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шее Нила набухли, а Ив слушал, как марионетка, вспоминая события последних дней. В памяти всплыло предупреждение какого-то клоуна. Неужели это его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я, кажется, не вовремя, — раздался голос, — всего лишь первый день, а в «Горячем Поцелуе» уже начинается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 и его приспешники уже стояли у двери конференц-зала. Он заменил своих прежних, всегда под кайфом художников, которые были в прошлый раз в клубе, где Ив унизил его. Теперь это были высокие и крепкие охранники, готовые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и Нил быстро встали вместе. Они еще не успели найти их, а те уже пришли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шее Нила все еще пульсировали, а Ив стоял прямо, гнев высушил их влажные части, как белая простыня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Филипп, мы снова встретились, — холодно сказал Ив. — Не думал, что кроме вашего веса, ваша мстительность тоже такая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 засмеялся, как будто услышал что-то приятное. Он затянулся «Кровавой сигарой» и смаковал.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сегодня вы выглядите гораздо привлекательнее, чем когда читали мне лекции, — его тучное тело приблизилось к Иву, голос был тихим, слышным только вблизи. — Как ощущения? Очень отчаянно? Я переманил каждого из ваших сотрудников, пока они не согласились перейти ко мне. У меня есть деньги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еще ближе, почти касаясь уха 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прошлый раз ваш самодовольный вид действительно вызывал у меня желание уничтожить вас, заставить вас рыдать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Ты сволочь! — Нил, находясь на расстоянии, услышал это. Его волосы встали дыбом, глаза быстро изменили цвет, клыки и ногти мгновенно выдвинулись, направляясь к Филиппу!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охранники схватили его за шею и прижали к полу. Мебель вокруг начала двигаться, Нил был вампиром с силой телекинеза, но, будучи подавленным, он не мог сконцентрироваться.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мог оставаться в стороне. Он схватил Филиппа за воротник, но тот был слишком тяжелым, и это не дало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Нила, ты, грязный ублюдок! Думаешь, так сможешь нас уничтожить? — Ив издевался. — Ты всего лишь клоун, который лезет вверх с помощью лести!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ругался, тем больше взгляд Филиппа напоминал что-то ползущее по его лицу, вызывая тошноту. Волны отвращения накатывали на него, он ненавидел видеть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прежде чем говорить обо мне, лучше разберись в своем положении. Ты всего лишь низший вампир, — он засмеялся. — Ха-ха, настолько низший, что это ужасно. Все твои показатели ниже, чем у обычного вампира,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замедлил речь, чтобы Ив точно услышал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знаю. Знаменитый дизайнер Ив Акарт — это бракованный продукт, отброшенный в «Плане контроля популяции вампиров», которому просто повезло быть вытянутым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белки глаз напоминали мертвую рыбу на рыбном заводе: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 сути, подарок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Заткнись! Это не так! — Ив словно попал в ливень,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Ив! — Нил боролся, его глаза стали кроваво-красными, сила телекинеза усиливалась, стол взлетел и полетел в сторону Филиппа, но охранники ударили его по лицу, и стол упал в сторону. Нил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и ногти Ива тоже вышли из-под контроля. Он направился к спине Филиппа, но тот дал знак охранникам, и те подняли Ива. Он бил ногами, словно разъяренный кот,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безжалостно бросил его в сторону окна, стекло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закружился, все разваливалось на части. Мозг Ива был пуст, он не боялся падения, только бесконечную тоску о своем существовании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остановил все. Ив смотрел прямо в потолок, несколько черных прядей волос пролетели перед глазами. Казалось, он спасен, его поймали, когда он почти вылетел из окна. Он посмотрел в окно, за стеклом, он чуть не был поглощен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это же «собака» господина Акарта? — Лицо Филиппа исказилось, на прошлой встрече Ред доставил ему немало хлопот, и теперь он вспомнил, как болело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опустил Ива на пол, холодно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