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 с постепенно загорающимся взглядом, словно любуясь восходом солнца. Его ноги слегка дрожали, будто он был охвачен сильным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много филиалов? — с энтузиазмом спросил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господин, так много, как у «Макдоналдса». Я гарантирую, что рядом с каждым «Макдоналдсом» будет наша мастерская гробов, — поспешно поддакнул Филипп.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будет больше рекламных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что вы не сможете их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будут ли передвижные модные салоны гробов?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я сделаю так, чтобы они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иметь свой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я готов арендовать это место для вас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Ив засмеялся так, что, казалось, забыл обо всем на свете. — Филипп, ты действительно такой милый. Думаю, я заработаю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Филипп сразу же уловил суть и улыбнулся с выражением, будто «первый дизайнер готовых гробов — это не так уж и сложно». Он присел на корточки, будто готов был поцеловать руку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вас заработать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замечательные условия! — восхищённо воскликнул Ив, но затем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Филипп,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же охладела. Ив оказался мастером разрушения настроения, способным лишить всех мужчин мужественности. Ред, стоявший позади, слегка опешил, ему хотелось посмеяться над тем, как этот глупец потерпел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пухлом лице Филиппа появилась бледность, что выглядело довольно комично. Он попытался разрядить обстановку шуткой, чтобы не выглядеть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деньги — это всего лишь мирское, господин Акарт, вы настоящий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комплимент о «художнике» Ив не ответил. Он пил кровавый кофе, и Филипп почувствовал, что, возможно, нашёл правильный подход, и попытался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восхищался миром художников. Они загадочны, чувствительны, декадентски прекрасны. Я тоже хочу стать частью этого мира. — Он показал на окружающих его людей с пирсингом, странной одеждой, выкрашенными волосами и без бровей. — Их артистизм сводит меня с ума. Говорят, их мир похож на старый фильм с чёрно-белыми помехами, мерцающими, как звёзды. Их внутренний мир то безумен, то полон отчаяния, бледен и беспомощен. Это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Ив, наш мир гробов нуждается в тебе. Мы станем художниками своей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речь Ив ответил лишь ладонью, обращённой к Филиппу. Это не было жестом рукопожатия, скорее, он как бы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Филипп. Я не художник, я просто дизайнер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Ива больше не было мягкой улыбки, но и отвращения тоже. Он был как чистый лист, чётко и без колебаний отвергая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Ред, стоявший рядом, впервые увидел такую реакцию Ива. Тот, кто обычно сиял при упоминании денег, теперь безэмоционально излагал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Филипп, если ты хочешь войти в мир модных гробов, ты даже не понимаешь базовых концепций! — Он закинул ногу на ногу, приняв высокомерную позу, словно учитель, читающий нотацию ученику. — Позволь мне привести пример. Если искусство — это принц, то мода — всего лишь лягушка, мечтающая стать принцем. Использование искусства как точки продаж — это лишь способ создать имидж бренда. Если полностью уйти в искусство, я потеряю работу. Поэтому я буду использовать «модные гробы» как бренд, а не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говоришь об искусстве, но не понимаешь его тонкостей. Я скажу тебе, какие отношения между модой и искусством. Они находятся на расстоянии «бесконечно близко, но никогда не достигнут».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вздохнул и бросил взгляд на Филиппа, словно смотря на самоуверенного невежду.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это просто игра в искусство для повышения репутации и моды ради денег, я не хочу играть с дилетантами. Искусство и мода ещё не настолько дешёвы, чтобы ими руководили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чашка с кровавым кофе опустилась на стол, и Ив закончил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в комнате без исключения исказили свои лица. Они скрежетали зубами от слов Ива, чувствуя тревогу и страх. Их языки, как у змей, высовывались наружу, обнажая их тёмную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финал. Эти слова наверняка заставят этих притворщиков долго переживать. Ив почувствовал огромное удовлетворение. Он встал, разгладил складки на своём фирменном костюме и величественно вышел. Пройдя несколько шагов, он услышал звук, похожий на треск ветки, за которым последовал крик Филиппа.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обернулся и увидел, что Филипп протягивает к нему когти, а Ред крепко держит его запястье. Сила была настолько велика, что лицо Филиппа, и без того абстрактное, исказилось, а запястье деформировалось. Приспешники в комнате заволновались, их лица становились всё более злобными.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Ты! Отпусти меня! Иначе я вас обоих… — Губы Филиппа искривились, слюна капала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произнёс Ред, но не ослабил хватку. — Согласно статье 58 Закона Империи, если кто-то вытягивает когти за спину соплеменника без его ведома, свидетель может вмешаться. Этот закон был принят 100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когти Филиппа были вытянуты далеко, направленные в спину Ива, будто готовые атаковать. Даже если он хотел их убрать, его тучное тело делало это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скрестил руки на груди, наслаждаясь интересным зрелищем, особенно задерживая взгляд на Реде. Этот парень всё больше походил на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Акарт! Ты меня разозлил!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 об этом! Жди! — Филипп сжал запястье, слёзы и слюна текли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даже не стал пожимать плечами. Он позвал Реда, и они вместе вышли. Перед тем как уйти, он намеренно остановился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Филипп, ты говорил, что мир этих художников «похож на старый фильм с чёрно-белыми помехами, мерцающими, как звёзды, их внутренний мир безумен, полон отчаяния, бледен и беспомощен». Я скажу тебе, что если ты употребишь достаточно «запрещённых веществ», ты получишь такой же эффект. Можешь проверить их карманы и чемоданы, проанализировать их слюну, может быть,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все эти «странные художники»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вышел из клуба, не желая больше связываться с этими людьми, и они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не было вампиров. Даже с технологией искусственного ночного неба сейчас было дневное время, и многие вампиры предпочитали отдыхать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не окружили маленькие девочки, только хот-договая палатка, которую они видели по пути, одиноко стояла на улице, выглядев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зевнул и подошёл к палатке, поздоровавшись с пожилым вампиром, начал заказывать: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хот-дога, один без кровяного соуса, второй с двойной порцией сладко-острого кровяного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один совсем без соуса? — удивился пожилой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сейчас проблемы с жаром, меньше крови ему пойдёт на пользу. — Ив указал на Реда, который с досадой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хот-доги, Ив тут же откусил и восторженно похвалил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вековые традиции. Ваше мастерство такое же великолепное, как и когда я родился. — Он достал визитку и указал на адрес. — Пожалуйста, отправьте по одному каждому сотруднику моей компании. Я надеюсь, что вы сможете поставлять их на постоянной основе, счёт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действительно внушительное количество. — Пожилой вампир взял визитку, а когда поднял голову, Ив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«Кадиллак» ехал по широкой улице. Ив почувствовал усталость, откинул спинку кресла и накрыл лицо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Ред, ты не устал? У тебя тоже сбился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ещё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всё больше становишься похожим на вампира. — Ив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