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тебя тренировали, когда ты был охотником на демонов, но даже если ты успешно замаскировался в Империи, не суди нас по человеческим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говорил серьёзно, его голос звучал немного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девочки — опытные попрошайки, они занимаются этим дольше, чем твоя бабушка живёт. Те, кто дают им деньги, просто подтверждают их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указал на продавца хот-догов, стоящего у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спроси его. Они из 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хот-догов поздоровался. Он был пожилым вампиром, но кто знал его настоящий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тебя не видел. Ты всё ещё здесь торгуешь. Позволь представить, это мой новый слуга, ещё совсем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сглотнул,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ваш круг общения действительно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круг Клана Крови мало чем отличался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клубе бокалы звенели, люди обменивались тостами, а группы интересов собирались вместе, чтобы либо привлечь новых членов, либо изолировать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чувствовал себя как рыба в воде. Он перемещался между людьми, поднимая бокалы с теми, кого знал и не знал, словно они были старыми друзьями. Ред следовал за ним, стараясь быть незаметным и выполнять свои обязанности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Ив, позволь взглянуть. Твой новый слуга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появилась белокурая красавица, державшая бокал. Она лениво опёрлась на плечо Ива, её пышная грудь касалась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бросил взгляд на Реда,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вы стали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представляя: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слуга, Ред Дисней.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красавицы был подобен звону колокольчиков, от которого ноги становились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необычная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как змея, переключилась на Реда, слегка ткнув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молодым, прямо кровь можно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вы не против, если после вечера ваш слуга проведёт со мной чудесный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ответил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зависит от Реда. Я всегда уважаю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отступил на шаг, и красавица чуть не потеряла равновесие. Он положил руку на грудь,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 должен покидать господина Акарта.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поняла, ты отказываешь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Акарт больше нуждается в моих услугах.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действительно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оглядела Реда, затем взглянула на слегка довольного Ива, вздохнула и вернулась к нему, поправив его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мой любимый дизайнер. Даже твой слуга меня очаровал. Сегодня я сделаю тебе особый подарок — дам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насторожился, его уши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тебе стоит быть осторожным с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в сторону тучного вампира. Он был огромен, его костюм едва сдерживал тело, казалось, пуговицы вот-вот отлетят. Рядом с ним стояли несколько вампиров в странных нарядах, они поднимали бокалы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узнал его. Это был грубый и вульгарный вампир, классический пример того, как судьба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наклонилась к уху Ива,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приёмный отец хочет, чтобы он нашёл себе занятие. Похоже, он восхищается талантливыми художниками, как вы. В последнее время он активно собирает команду. Сегодняшний салон — его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покачал бокалом с кровавым вином, наблюдая за группой вдалеке. Они выглядели как типичные выскочки, за исключением денег, в них не было ни капли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первой опустошила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он очень любит отбирать сладости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ваша красота соперничает с солнцем и луной, моя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мероприятия были однообразными, и через некоторое время они наскучили. Ив, закончив обход,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коридоре, под мягким светом люстр, он шёл впереди, а Ред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верить словам той женщины? — вдруг спросил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деловых вопросах она заслуживает доверия. Она эксклюзивный представитель бренда Шанель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личной жизни всё сложнее. Она как аромат Шанель №5 — невыносима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замедлил шаг, чтобы идти рядом с Редом,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отказал ей так резко. Хотя она вампир, её внешность просто божественна. Ты остался равнодушен к её чарам. Мне интересно, есть ли у тебя опыт в этом деле, или ты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Ива были наполнены как любопытством, так и злым умыслом. Ему нравилось, что Ред смущался в таких темах, и он не упускал возможности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внезапно остановился. Ив ожидал увидеть его раздражённое лицо, но вместо этого Ред встал перед ним, показывая,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окружила группа людей в странных нарядах. В центре стоял тучный мужчина, который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я — Филипп. Могу я предложить вам чашечку кровавого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посмотрел на него с презрением. Этот выскочка действительно не знал границ, появляясь именно тогда, когда он задал Реду вопрос о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так, как ожидал Ив. Филипп умолял его выпить кофе, после чего они удалились в комнату для джентльменов, чтобы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сел на краешек дивана, держа ноги вместе, что выглядело как строгая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стоял позади, наблюдая. Он осмотрел тучного вампира, который выглядел как перекачанный воздушный шар, готовый взорваться. Его глаза всегда были полузакрыты, а нос невероятно велик, что делало его похожим на неудачную игрушку, которую мастер не знал, как исправить. За ним следовали несколько странных слуг, которых Ред назвал «сборищем уродов». Они были одеты в экстравагантные наряды, с ярким макияжем и множеством украшений, словно передвижной магазин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подавленными, их взгляды были пусты, а дух — сломлен. Ред заметил, что эти вампиры были удивительно похожи на некоторых людей из мира людей: бледные, вечно недовольные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только Филипп, его слова были сладкими, как мёд, и обладали магическим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я восхищаюсь вашей теорией «готовых гробов». Отказ от индивидуальных заказов и продажа готовых гробов с модным дизайном, постоянное обновление ассортимента, чтобы клиенты не могли оторваться — это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руки, его взгляд стал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ты, Ив Акарт. Ты — моя надежда. В моём будущем бренде ты станешь важной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Филипп нацелился на гробовую индустрию. Он собирал команду, и привлечение таких дизайнеров, как Ив, было ключевым шагом в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энтузиазмом, словно мог покорить весь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господин Акарт, мои финансы перевернут этот рынок. Ты получишь огромное вознаграждение. Эра гробов станет нашей. А тебе нужно лишь привести свою команду, свои дизайны и идеи, чтобы переименовать бренд «Горячий Поцелуй» на что-то более крутое.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