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Ред давно испытывал недовольство своей синей пижамой в горошек. Он взял костюм, примерил его и с удивлением обнаружил, что он идеально сидит. Он спросил, можно ли выйти,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щёлкнул пальцами, указав направление:</w:t>
      </w:r>
    </w:p>
    <w:p w:rsidR="00BB20FC" w:rsidRPr="00357A74" w:rsidRDefault="00357A74" w:rsidP="00BB20FC">
      <w:pPr>
        <w:jc w:val="left"/>
        <w:rPr>
          <w:sz w:val="28"/>
          <w:lang w:val="en-US"/>
        </w:rPr>
      </w:pPr>
      <w:r w:rsidRPr="00357A74">
        <w:rPr>
          <w:sz w:val="28"/>
          <w:lang w:val="en-US"/>
        </w:rPr>
        <w:t>— Ванная слева от двери. Там есть новая бритва, но зеркала нет. С этим я помочь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крана лилась, как холодный лунный свет, а пар поднимался, заполняя пространство. Перед Редом стояла миска с водой, и он аккуратно сбривал щетину, глядя на своё отражение. Он давно не приводил себя в порядок, и процесс занял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прислонился к стене ванной, опираясь на одну ногу, кончиком обуви касаясь пола, и выглядел расслабленно. Хотя он не знал, откуда взялся Ред, но по тому, как тот ухаживал за собой, можно было понять, что среди охотников на демонов он был довольно воспитанным. Раньше Ив думал, что охотники на вампиров — это грубые мясники, но теперь понял, что мясники не могут быть такими приятными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становилось всё больше пара. Капли воды стекали по бронзовой коже Реда, скользя по шее к ключице, останавливаясь в её углублении. Ред стоял, обнажённый по пояс, его торс был обмотан бинтами, покрыт ранами разного размера. Он был сильным, с широкими плечами, мощной спиной, округлыми бёдрами и идеальным прессом.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засмотрелся, но Ред внезапно обернулся и спросил:</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пожал плечами Ив. — Ты не против, если я постою здесь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повернулся и продолжил укладывать волосы, подстригая слишком длинные пряди. Молчание было равносильно согласию, и Ив наблюдал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Ред привёл себя в порядок, они отправились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Ред был одет в строгий костюм, его лицо стало более ухоженным, и даже Ив, идя рядом, чувствовал себя немного неловко. Ещё минуту назад тот выглядел как бродяга, а теперь превратился в совершенно другого человека. Эх, посмотри на этот сексуальный подбородок, интересно, каково это — укусить его? Ив снова почувствовал запах крови группы AB, вены на шее Реда казались опьяняющими, и его зубы невольно показались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зубы вылезли, — холодно заметил 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Ив, как джентльмен, посчитал неприличным показывать зубы из-за голода. Он прикрыл рот и разложил на столе подготовленные документы.</w:t>
      </w:r>
    </w:p>
    <w:p w:rsidR="00BB20FC" w:rsidRPr="00357A74" w:rsidRDefault="00357A74" w:rsidP="00BB20FC">
      <w:pPr>
        <w:jc w:val="left"/>
        <w:rPr>
          <w:sz w:val="28"/>
          <w:lang w:val="en-US"/>
        </w:rPr>
      </w:pPr>
      <w:r w:rsidRPr="00357A74">
        <w:rPr>
          <w:sz w:val="28"/>
          <w:lang w:val="en-US"/>
        </w:rPr>
        <w:t>— Раз уж мы связаны, тебе понадобится легальная личность, — он постучал пальцами по документам. — Мне тоже нужен постоянный слуга. Теперь ты будешь моим личным помощником, телохранителем, слугой, поваром, ремонтником, садовником и, конечно же, тем, кто будет меня развлекать. Поскольку я буду хранить твою тайну и заботиться о тебе, я не буду платить тебе ни копейки за твою работу. Учти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говорил с явным сарказмом, но Ред оставался невозмутимым. Он взял поддельные документы, взглянул на них, и его лицо сразу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не нравится твоё новое имя? — подмигнул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придумал? — голос Реда наконец потерял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Ты был без сознания, поэтому мне пришлось решать за тебя. Когда я оформлял документы, я был в замешательстве, но потом увидел плакат на стене. Это был замечательный мультфильм, и так появилась твоя фамилия — Ред Дисней.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Дисней…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Ред почувствовал, что теперь он больше похож на персонажа из мультфильма.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продолжил изучать свои новые документы. В графе «Специализация вампира» было написано: «Хаотичное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наклонился, чтобы взглянуть, и развёл руками:</w:t>
      </w:r>
    </w:p>
    <w:p w:rsidR="00BB20FC" w:rsidRPr="00357A74" w:rsidRDefault="00357A74" w:rsidP="00BB20FC">
      <w:pPr>
        <w:jc w:val="left"/>
        <w:rPr>
          <w:sz w:val="28"/>
          <w:lang w:val="en-US"/>
        </w:rPr>
      </w:pPr>
      <w:r w:rsidRPr="00357A74">
        <w:rPr>
          <w:sz w:val="28"/>
          <w:lang w:val="en-US"/>
        </w:rPr>
        <w:t>— У вампиров всегда есть пара навыков. Я выбрал для тебя что-то очень редкое, что сложно проверить. Говорят, это чрезвычайно сложное чтение мыслей, которое работает только в особых условиях. Так что тебе вряд ли придётся его использовать, и тебе не нужно бояться, что это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кивнул. Выбор редкого навыка помогал скрыть его личность.</w:t>
      </w:r>
    </w:p>
    <w:p w:rsidR="00BB20FC" w:rsidRPr="00357A74" w:rsidRDefault="00357A74" w:rsidP="00BB20FC">
      <w:pPr>
        <w:jc w:val="left"/>
        <w:rPr>
          <w:sz w:val="28"/>
          <w:lang w:val="en-US"/>
        </w:rPr>
      </w:pPr>
      <w:r w:rsidRPr="00357A74">
        <w:rPr>
          <w:sz w:val="28"/>
          <w:lang w:val="en-US"/>
        </w:rPr>
        <w:t>—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как ты, моментально выдают себя среди вампиров. Мы сразу чувствуем запах твоей крови, находим тебя и разрываем на куски ради удовольствия. Сейчас ты не можешь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дальше… — Ив щёлкнул пальцами. — Нам нужно отправиться на чёрный рынок за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ночной ветерок проникал через открытое окно машины, а звуки неизвестных насекомых раздавались со всех сторон. Сова на дереве тихо ворковала, намекая на то, что ночь ещё долгая.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Cadillac ехал по узкой дороге. Ив опирался на руку, прислонившись к окну, другой рукой управляя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 дороге мигали серебристые огни, красные сигналы сменялись один за другим. Ив нахмурился и нажал на тормоз. Колёса заскрипели, и у окна появился толстый вампир, постучав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сэр. Обычная проверка, покажите ваши документы, — улыбаясь, поздоровался толстый вампир. На его униформе был значок, подтверждающий, что он из Исполнительного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рад вас видеть, — Ив опустил окно и улыбнулся в ответ, оглядев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массивное тело почти закрывало вид из окна, а на воротнике были видны красные крошки. Ив предположил, что он только что съел ведро «кровавого попкорна» или, возможно, дюжину «кровавых батончиков». Непонятно, как скромная зарплата государственного служащего позволяла ему так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рука сотрудника протянулась в окно, и он заглянул на заднее сиденье, где были сложены гробы, что вызвало у него интерес. Ив незаметно посмотрел назад и, улыбаясь, передал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 Акарт? — громко произнёс толстый сотрудник, сравнивая фотографию на документе с лицом 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быть под пристальным взглядом вампира, страдающего обжорством, было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проблемы, сэр? — спросил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польщён, — Ив старался выглядеть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сборные гробы просто потрясающи! — сотрудник начал жестикулировать, и крошки с воротника посыпались вниз. — Мне больше не нужно тратить огромные деньги на дорогие и высокомерные индивидуальные заказы. Теперь я могу просто купить три сборных гроба и спать в них. Вы — моё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посмотрел на его огромное тело и задумался, хватит ли трёх гробов для его комфортного сна. Возможно, потребуется пять.</w:t>
      </w:r>
    </w:p>
    <w:p w:rsidR="00BB20FC" w:rsidRPr="00357A74" w:rsidRDefault="00357A74" w:rsidP="00BB20FC">
      <w:pPr>
        <w:jc w:val="left"/>
        <w:rPr>
          <w:sz w:val="28"/>
          <w:lang w:val="en-US"/>
        </w:rPr>
      </w:pPr>
      <w:r w:rsidRPr="00357A74">
        <w:rPr>
          <w:sz w:val="28"/>
          <w:lang w:val="en-US"/>
        </w:rPr>
        <w:t>— Создавать удобные и доступные продукты —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так скромны.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решил, что разговор идёт хорошо, и спросил:</w:t>
      </w:r>
    </w:p>
    <w:p w:rsidR="00BB20FC" w:rsidRPr="00357A74" w:rsidRDefault="00357A74" w:rsidP="00BB20FC">
      <w:pPr>
        <w:jc w:val="left"/>
        <w:rPr>
          <w:sz w:val="28"/>
          <w:lang w:val="en-US"/>
        </w:rPr>
      </w:pPr>
      <w:r w:rsidRPr="00357A74">
        <w:rPr>
          <w:sz w:val="28"/>
          <w:lang w:val="en-US"/>
        </w:rPr>
        <w:t>— Могу я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сэр, — он вернул документы, но прежде чем снова заглянуть на заднее сиденье, Ив сунул ему несколько талонов на еду. — Это VIP-купоны на ресторан в Восточном округе, 11-я улица. Я живу слишком далеко, поэтому думаю, они вам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вы не только талантливы, но и очень щедры! — его глаза загорелись, и он уже готов был бросить всё и бежать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покрутил глазами и продолжил:</w:t>
      </w:r>
    </w:p>
    <w:p w:rsidR="00BB20FC" w:rsidRPr="00357A74" w:rsidRDefault="00357A74" w:rsidP="00BB20FC">
      <w:pPr>
        <w:jc w:val="left"/>
        <w:rPr>
          <w:sz w:val="28"/>
          <w:lang w:val="en-US"/>
        </w:rPr>
      </w:pPr>
      <w:r w:rsidRPr="00357A74">
        <w:rPr>
          <w:sz w:val="28"/>
          <w:lang w:val="en-US"/>
        </w:rPr>
        <w:t>— Сотрудник, в последнее время многие настроены против меня, пишут лживые статьи и даже проверяют мои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просто едете по делам. Думаю, есть бизнесмены, которые любят жить в таких глухих местах. Сегодня я вас не видел и не останавливал вашу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 хороший человек, — Ив кивнул, убирая документы в карман, а сотрудник продолжал внимательно изучать купоны.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момент,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за несколько поворотов, машина покинула главную дорогу и направилась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дерева Ив почистил зубы, содрав кору, и незаметно открылась секретная дверь, покрытая грязными лианами. Он выключил фары и въехал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