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нескольких сторон подъехали машины. В ночи поднимались облака желтой пыли, словно яростное дыхание адских гончих. Оборудование противника было лучше, и они быстро нагоняли.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Harley ускорялся, и Ив, и без того неудобно привязанный, чуть не получил сотрясение мозга от тряски.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быстро перерезал веревки, снял маску с лица Ива и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умереть 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Ив не успел понять, как почувствовал невесомость. Их Harley взлетел на крутой склон и мгновенно поднялся в воздух. Преследователи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вцепился в своего спасителя, словно это была последняя надежда, крепко обхватив его мощную талию и прижав лицо к его спине. Резкий ветер свистел в ушах, и в этот момент, когда на кону была жизнь, первой мыслью Ива стало — этот парень пахнет кровью типа AB!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Harley начал падать, и охотник ударил ногой по корпусу, направив его в сторону тяжелого орудия противника. Он схватил пистолет и, держа его крестообразно, начал стрелять в окружающих врагов. Громкие выстрелы раздавались в воздухе, и крики боли слышались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начали перестрелку, пули летели туда-сюда. Ив упал на землю вместе с молодым охотником, и, учитывая высоту, он был рад, что не сломал ногу. Оставшиеся враги окружили их, держа в руках громоздкое оружие и смотря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людьми, но представляли разные фракции охотников на демонов. Их одежда была совершенно разной: одна группа напоминала средневековых охотников, другая выглядела более грубо и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больше, может, стоит обсудить мирное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нервно предложил, стоя спиной к спине с молодым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отдам тебя им, я умру первым, а ты —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охотника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«мирное решение»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скривился. По сравнению с теми дикарями, он считал, что с этим симпатичным парнем шансы на выживание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вокруг них сжимался. Противники, держа оружие, готовились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настороженно оглядывал окружение. Он наклонился назад, приблизившись к уху Ива,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гипноз или контроль над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Превращение? Клонирование?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испускать ядовитый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 на него с недоумением, отрицательно качая головой. Он явно почувствовал удивление и недоверие в глазах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 трудом выдавил эти слова,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Ив мог только улыбнуться, намеренно обнажив острые клыки, чтобы подтвердить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думал, что встретил призрака, а не вампира, который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беги, не оглядывайся!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повернулся, размяв плечи, левой рукой схватился за кожаный ремень на груди, а правой вытащил из-за спины короткий викингский боевой топор. Он крепко сжал рукоять, несколько раз повернул ее, и лезвие засверкало кровавым светом. В следующую секунду он размахнулся и ударил по приближающимся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мощным и широким, что отбросил нападавших. Ив воспользовался моментом и вырвался из окружения, пока молодой охотник прикрывал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кричал, бежал изо всех сил, ветер свистел в ушах, песок летел во все стороны. Он не оглядывался, не обращал внимания на крики и убийства позади, не чувствовал, как ноги сводит судорога, словно они вот-вот сломаются в рыхлом песке. Он не знал, должен ли настоящий вампир быть в такой жалкой ситуации, но огромное чувство отвращения душило его. Он думал, что уже смирился со своей слабостью, что признание в карьере стало достаточной компенсацией, но теперь все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Ив, даже не оглядываясь, чувствовал, что охотники вот-вот настигнут его,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напрягая все силы, но его схватили за плечо. Белая вспышка, и рука противника была отрублена. Молодой охотник подоспел вовремя. Он был весь в крови, израненный, шарф с его лица упал, открывая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что ты вообще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отбил атаку приближающихся врагов и схватил Ива за рукав, начав бежать. Он думал, что этот вампир, даже если не обладает способностями, хотя бы быстро бегает, но… он снова ошибся. Нет, скорее, он окончательно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обрыв,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был из клана крови, он не мог так просто умереть от падения, но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прыгну,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резко посмотрел на него, взгляд говорил: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выстрелил в них. Серебряная пуля попала в Ива, и его кожа мгновенно обуглилась, образовав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закричал от боли, охотник притянул его к себе, своим телом приняв вторую пулю, а затем получил удар клинком в спину. Оба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уходила, рассвет приближался, окрашенный кровью. Они лежали на песке, словно избитые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не трогать, он не доживет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говорили о молодом охотнике.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держась за обожженную рану, попытался подняться, но его снова прижали к земле. Они взяли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введением препарата зрение Ива стало мутным. Он скрежетал зубами, желая разорвать их на части, но не мог сопротивляться нарастающей тяжести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схватил его за подбородок, облизнул губы, его грязный вид не скрывал намерений. — Мы потеряли столько людей ради него, нельзя просто так его отпустить. Разденьте и положите в машину, пусть каждый получит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Ив, его клыки удлинились.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засмеялся, словно это была шутка. Его смех оборвался, когда на лицо Ива брызнула теплая кровь. Руки, державшие его, разжались, и ребро, вывернутое наружу, чуть не ударило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разорван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медленно падал, мимо него проносились тени. Ужас ночи распространялся, как вирус, но Ив улыбался, потому что их подкрепление прибыло. Эти сильные вампиры могли разорвать врагов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услышал странный акцент. Это был голос лидера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 топором еще дышит,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Иву ввели чрезмерную дозу успокоительного, и после спасения он долго находился в бессознательном состоянии. Когда он наконец проснулся, вокруг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атмосферу ночи, Ив засмеялся от удовольствия. Для вампира нет ничего более успокаивающего, чем тьма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пошевелился, окружение было расслабляющим. Он явно чувствовал, как руны на спине работают, способствуя восстановлению. Это были лечебные руны, которые он сам нанес.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находится в своем гробу, возможно,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все еще слегка немели, но это не мешало движению. Он активировал механизм, и крышка гроба открылась, как люк космического корабля. Это был самый современный способ открытия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 невероятно высокий потолок. В отличие от скромных жилищ, вампиры предпочитали большие и высокие дома, считая, что это способствует развитию сверхспособностей. В доме Ива не было настенной росписи, как у многих художников, только традиционные европейские обои и сложная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покачал головой. Последствия успокоительного были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Ив понял, кто это, даже не глядя.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