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мгновенно открыл рот. Вы действительно собираетесь использовать взрывчатку на гробу?! У вас вообще есть хоть капля человечности?!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Почему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Восточного округа Империи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все данные о жертвах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поднял документ, собираясь передать его, но, заметив, что глаза начальника плотно закрыты, словно склеены, поспешно опустил руку и продолжил устный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месяцы произошла серия инцидентов с вампирами, сожженными на солнце. Все случаи произошли на территории людей. Жертвы превратились в пепел, и нет надежных доказательств, указывающих на какую-либо фракцию. Не исключено, что это демонстрация экстремистских элементов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исполнитель безопасности слушал доклад молодого помощника с полным безразличием, слегка запрокинув голову к потолку,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начальник не проявляет интереса, помощник оказался в затруднительном положении,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список всех, кто выезжал за границу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сухой, тягучий голос, с характерным акцентом вампирской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вздрогнул, выпрямился и ответил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помимо дипломатов, за границу выезжал только один дизайнер гробов. Он отправился на симпозиум темных искусств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исполнителя наконец изменилось, пусть и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дизайнер «Горячего Поцелуя», который недавно проводил презентацию новых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продолжить, но их прервал стук в дверь. Сообщили о срочном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поступил экстренный звонок о нападении на вампира на территории людей. Заявитель — директор по продажам бренда «Горячий Поцелуй». Сигнал их дизайнера прерван, и в последнем звонке был слышен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сменил ногу, положив одну на колено, и начал постукивать пальцами по коленке.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военный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оскалился, его худощавый подбородок выглядел пугающе, а острые зубы сверкали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ужасная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взрыва C4 чуть не разорвала Ива на части. Если бы он был человеком, он бы умер три или четыре раза. Эти проклятые парни совершенно не знают, что такое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Ив почти потерял сознание. Кто-то грубо вытащил его из гроба. В воздухе витал запах свежей крови — крови погибших людей. Нападавшие были в масках, одеты в грубую кожу и держали в руках громоздкое оружие, напоминающее снаряжение охотников. Ив почувствовал ужас — неужели это охотники на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покрылся холодным потом. Неужели ему действительно довелось столкнуться с этим специальным отрядом, сохранившимся среди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охотников схватил Ива за воротник, сжал его челюсть и провел по его зубам устройством, напоминающим сканер штрих-кода.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Касаться зубов вампира в Империи считалось крайним неуважением. Лицо Ива исказилось, он издал низкий рык, похожий на звериный, клыки удлинились, ногти выдвинулись, и он резко вцепился в грудь мужчины, намереваясь вонзиться ему в шею. Но противник схватил его за волосы и с силой швырнул на землю, так что половина лица Ива погрузилась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вцепился руками в землю, пытаясь подняться, но его крепко прижали,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сверху звучали крайне высокомерно. Они смеялись, говоря, что это самый слабый вампир, которого они когда-либо видели. Кто-то наступил на запястье Ива, и к нему поднесли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Успокоительное. Чтобы ты вел себя тихо. Твой час еще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смотрел, как игла вонзается в его тело, и почувствовал, как сознание начинает плыть. Зрение становилось все более размытым, звуки то приближались, то удалялись. Он словно потерял сознание, но при этом слышал окружающие голоса, хаотичные и непонятные.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и куда его везут. Казалось, эта ночь длится вечность, а рассвет станет его последним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тело тряслось в машине. Действие препарата начало ослабевать, и Ив немного пришел в себя, но веки были слишком тяжелыми, чтобы открыться. Он попытался пошевелиться, но мог только беспомощно болтаться в трясущейся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балансировал между сном и явью, пока громкий звук не вырвал его из этого состояния. Резкое торможение, и Ив с силой ударился о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прикусил язык, ноздри сжались. Вокруг витал запах дыма и пороха. Сквозь окно он увидел желтую землю, покрытую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людям так нравится играть с взрывчаткой?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 на сиденье, но увидел, что водитель лежит на руле, с затылка течет кровь — пуля пробила голову. Охранники, которые следили за ним, уже вышли из машины и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две группы людей вели ожесточенную схватку. Ив принюхался и понял, что в воздухе чувствуется только запах людей, но не вампиров. Неужели охотники, которые его похитили, столкнулись с другой группой охотников, и они теперь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слишком сложен! Неужели они могут предавать друг друга? Он решил, что это подходящий момент для побега, и, сжавшись, попытался сдвинуться с места, чтобы выбить дверь. Однако действие препарата еще не полностью прошло, и сил не хватало. В этот момент дверь грубо оторвали и отбросили в сторону. В темноте за ней стояла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шляпа охотника, длинный черный плащ из ткани, подкладка которого подчеркивала мощные плечи. Воротник был поднят, а на лице висел шарф, оставляя видимыми только глаза. В темноте эти глаза напоминали лучи рассвета, от которых хотелось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охотником на демонов, но явно не из 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безжалостно вытащила Ива из машины и бросила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натянул на рот Ива железную маску, поднял его и усадил на мотоцикл, быстро закрепив веревками. Это был двухколесный байк, модифицированная версия Harley с широкими и толстыми колесами, которые явно позволяли развивать огромную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готов был разбить маску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него. Его черты были мужественными, но выражение лица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обольстительным. Модифицированный Harley мчался по пустыне, разрывая землю под колесами. Камни подскакивали под грубыми шинами, падая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был привязан к заднему сиденью Harley в неудобной позе. Он выплевывал песок, попавший в рот, а проклятая железная маска серьезно ограничивала его движения. Он мог представить, как сейчас выглядит — словно игрок в американский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никогда не смотрят американский 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ошиблись! Я просто турист! Турист! Вам стоит похищать аристократов, они могут дать вам то, что вы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бизнесмен, каждый день проектирую дешевые вещи, чтобы заработать, и если не выплачу кредит, то разорюсь!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изо всех сил пытался объяснить, продолжая выплевывать песок. Он продолжал говорить, потому что этот охотник, который похитил его во второй раз, был немного мягче и симпатичнее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вампиров — эстеты.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наконец ответил, но его тон не был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тут же замолчал, согнувшись, решив воспользоваться правом хранить молчание. Он украдкой посмотрел на широкую спину перед собой. Мышцы под одеждой выглядели мощными, и даже среди вампиров он был бы считался сильным. Это был первый раз, когда Ив столкнулся с охотником на демонов, и, судя по всему, этот парень мог бы справиться с несколькими взрослыми вампирами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Ива возник вопрос: почему все эти парни нацелились на него? Простой вампир, не имеющий отношения к политике,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них есть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повернул голову, песок взметнулся вокруг, а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