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это того стоило, заказы теперь выстроились в очередь на целую улицу. — Нил слизал последнюю каплю крови с бокала, прищурившись и глядя на Ива. Они были друзьями и деловыми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Нила Ив был худощавым вампиром с бледной кожей и естественным эффектом смоки-айс. По сравнению с более крепкими сородичами он казался слабым, но при этом обладал какой-то магической притягательностью, которая не ослабевала на протяжении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развалившись на диване, лениво зевнул и бросил Нилу конверт. Белый конверт был запечатан сургучной печатью, что придавало ему особую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открыл его и взглянул на содержимое. Текст был написан от руки, почерк был изысканным. Затем он заметил печать в конце письма — это было послание из Посольства людей в Империи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приглашение из мира людей. Ты собираешься ехать?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потирая подбородок, забрал письмо и щелкнул по нему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приглашение на всемирный симпозиум по искусству, организованный людьми. Не знаю, что у них в голове, но они решили включить тему темных искусств и отправили нам приглашение. Думаю, старики точно не поедут, так что оно дошло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редкая возможность, мне нужно съездить в мир людей и подтянуть свои знания. Организуй поездку, а ты займись компанией. — Ив подмигнул, в его голосе звучала нотка ожидания. — Надеюсь, я встречу потомков моего старого друга Луи Виттона.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тоже хочу в мир людей! Говорят, они угощают вампиров свежей кровью. Я уже устал от этих добавок, кровь из Старбакса просто отвратительна! — пожаловался 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войны между вампирами и людьми были установлены строгие социальные порядки, и культура, а также торговля между двумя мирами находились под строгим контролем. Обычным вампирам стало сложно попасть в человеческое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играл с бокалом, заставляя его парить в воздухе, игнорируя законы гравитации. Как один из более сильных вампиров, он мог управлять перемещением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друг расстроен, Ив, напротив, заинтересовался. Он с ехидцей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выпью за тебя. Когда вернусь, расскажу все в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 забыл облизать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расписанию, Ив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Вампирам, направляющимся в мир людей, за исключением аристократов и политиков, требовалось пройти строгую проверку. Кроме того, за пределами границы им предоставлялись только самолеты, а общественный транспорт для обычных вампиров был недоступен. Поэтому, попав на территорию людей, Ив пересел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ночь опустилась на землю, а луна на темном небе становилась все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поднял облако пыли, и Ив, зарывшись внутрь машины, выплюнул грязь, проклиная в душе этот проклятый симпозиум, который решили провести в глуши! Не успел он сделать глоток кровавой содовой, чтобы успокоиться, как машина резко дернулась, и напиток пролился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не можете ехать поаккуратнее? — Ив недовольно постучал по стеклу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на территории людей, и его сопровождали тоже люди. Чтобы перевозить вампиров, машины не только укрепляли, но и устанавливали защитное стекло между салоном и передними сиденьями. Проще говоря, эта машина больше напоминала транспорт для перевозки опасных преступников, но называлась она «перевозкой международного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переднем сиденье обернулись. Несколько высоких мужчин с ультрафиолетовыми пистолетами с любопытством смотрели на него. Поскольку вампиров нельзя запечатлеть на электронных устройствах, большинство людей знало о них только из фильмов и 3D-изображений. Большинство никогда в жизни не видели настоящего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быстро поняли, что молодой вампир на заднем сиденье не сильно отличался от человека, разве что его мрачная внешность напоминала готического подростка. Худощавое телосложение, идеально сшитый черный костюм, красный галстук, сапоги до колен, бледная кожа и темные круги под глазами — трудно было поверить, что это опасное существо, способное одним укусом перегрызть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 меня смотрите? — Ив все больше раздражался. — Я же сказал, едьте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 Человек-представитель наконец ответил, в его голосе звучало легкое презрение. — Мы пересекаем эту пустыню, а затем вас встретит специальный самолет. Пожалуйста, потерпите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займет времени? — спросил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до полудня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мои старые кости не развалятся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сдержали смеха, словно взрослые, насмехающиеся над ребенком. Представитель с легким пренебрежением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кости? Говорят, вампиры — бессмертные существа. Так сколько же лет твоим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посмотрел на человека по ту сторону укрепленного стекла и с таким же пренебрежением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около 100 лет, а сколько я проспал, уже не помню. Думаю, в общей сложности мне около 200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и неловкая пауза. Когда представитель снова заговорил, он уже не был уверен, стоит ли обращаться к нему с уважением, как к 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скучно. Ив допил остатки кровавой содовой и взглянул на вены людей. После введения строгих законов о питании вампиров даже желание убивать стало притупляться, и аппетит пропал. Он больше ждал свежих и вкусных блюд из крови, которые люди приготовят для него на симпозиуме, особенно его любимый соус из крови AB-типа, который был просто идеален для бутербродов!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гроб и отдохну. Разбудите меня, когда приедем. — Ив сглотнул и медленно забрался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проявляя особого интереса, просто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гробу Ив снова оказался в привычной обстановке, но долгая дорога испортила ему настроение. Он посмотрел на время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роуминг был нестабилен, и голос Нила прерывался. Видеозвонки в стране вампиров стали бесполезными, так как друзья не могли появиться на экране, и никто не хотел платить за эту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мир людей? — голос Нила звучал бодро, видимо, сегодня он снова хорошо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Скучища. Я сейчас в глуши, эта проклятая машина вот-вот развалится! — Ив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поездки не было ни минуты покоя, в самолете нельзя было лежать в гробу, а теперь перед ним бескрайняя пустыня. Неудивительно, что вампиры не любят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и Нил болтали, чтобы скоротать время. Когда Ив спросил, есть ли новости, Нил сделал паузу и сообщил, что произошло важное событие. По достоверной информации, в Восточный округ Империи назначили нового консула безопасности, и о его подвигах ходило множество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будет наладить с ним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только начал говорить, как крышка гроба резко дернулась, и он выругался, думая, что водитель снова влетел в какую-то яму. Связь прервалась, и сильный удар подбросил гроб в воздух, после чего он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упал внутри гроба, чувствуя, что что-то не так. Он слышал крики и выстрелы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Помогите,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узнал голос человеческого представителя, но после крика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Грабители? Террористы? Затем он услышал звук рвущегося металла, и машина, похожая на сейф, была разорвана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Ива начало дергаться. Он быстро активировал защитный механизм гроба, полностью заблокировав его изнутри, мысленно повторяя, что этот гроб был его собственным изобретением, сделанным из синтетического металла, невероятно прочного, устойчивого к высоким температурам, коррозии и ударам, как двери банковского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 и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инструменты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вздохнул с облегчением, на мгновение надеясь, что эти люди сдадутся, но следующая фраза разрушила все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C4.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