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он вернулся в дом отца 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и мачеха уже накрыли на стол, ожидая его к ужину. Лу Шаожун, не наевшийся за обедом, слюняво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есть?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 банки холодного пива, одну для себя, другую для сына,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друга, — ответил Лу Шаожун. — Не надо открывать,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давно не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смог отказаться и выпил. Вся семья, четверо, с удовольствием ужинали,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Шаожун, ешь больше, — мачеха поставила на стол тарелку с маринованной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положил Лу Шаожуну утиную ножку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Чжань Ян, ты уже три дня дома, а он 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отрываясь от телевизора,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 на работе, вчера вечером отправил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но всё же был недоволен,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 шёлкового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отвел взгляд, откусил кусочек риса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 его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 курсе? Вы же женаты, имущество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 пониманием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стоит слишком много спрашивать. Я, например, никогда не спрашиваю о делах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бросил на мачеху сердитый взгляд, и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Чжань Ян тебя очень любит. В прошлый раз, когда ты спросил, он сразу же отдал это дело старому Лу. Иногда спрашивать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Лу Шаожун, продолжая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брачный контракт, вы оба имеете право знать о делах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долго объяснял сыну юридические аспекты, но Лу Шаожун лишь кивал,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заметила, что выражение лица Лу Шаожуна изменилось,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вы с ним не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отхлебнул пива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позвонил? Ты ведь в Гонконге, он хотя бы мог позвонить старому Лу, поздороваться. Он же не такой невежливый.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пойман на лжи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расстались.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только звук новостей на канале Jade доносился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отец выключил телевизор. Лу Шаожун продолжал есть, атмосфера стала неловкой, и он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подходим друг другу, он меня тоже не особо любит, вот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Шаожун?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посмотрел отцу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шучу. Вчера я нашёл работу на четвёртой фазе намывных работ, позвольте пожить дома какое-то время, зарплату буду отдавать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немного денег? Мне нужно вернуть Чжань Яну деньги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характеру Чжань Яна, он всё равно завершит это дело с вами,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ничего не сказал, взял пиво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ушёл в комнату и больше не выходил. Мачеха быстро доела, накормила младшего сына и начала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доел половину, мачеха убрала стол, и он остался сидеть перед почти пустой тарелкой риса,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остатки еды в пакет, вышел на балкон и, прислонившись к перилам,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кот с соседнего дома подбежал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Юньлона когда-то было самым чистым в Гонконге, усыпанное звёздами, с Млечным Путём, протянувшимся как лента. Осенние созвездия сверкали, отражаясь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был прохладным и свежим, ветер приносил аромат жимолости.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согнул одну ногу перед собой, другую поджал под себя, смотря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закончив есть, вымыл лапы и подбежал к нему, играя с шнурками его белых кроссовок. Лу Шаожун взял его за передние лапы, подтянул к себе и обнял. Кот был спокоен, свернулся клубком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держа кота, достал из кармана телефон и написал Ую: [Брат, я сменил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Ую ответил: [Чёрт, ты что, больше не играешь? Быстро заходи в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но Лу Шаожун сбросил вызов и ответил: [Не звони, не хочу говорить, давай переписываться.]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сдался: [Что случилось? Где ты сейчас? Может, я приеду в США, навещу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 [Ничего, просто занят в реальной жизни, вернулся в Гонконг. Старший передал тебе меч и механизмы?]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 [Да, ты просил дать мне Меч Ваншу и шестнадцать механических демонов с Пушкой Бессмертного Света Облачного Царства,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[Да, старший передал снаряжение Фуяо?]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ответил: [Что ты задумал? Фуяо давно не заходил, вещи лежат у старшего.]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[Я нашёл работу, пока не смогу играть. Игровая радужная линза была подарена другом, теперь вернул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 [Дай мне адрес и номер счёта.]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ответил: [У меня есть деньги! В игре заработал много слитков, сейчас не нуждаюсь, просто чувствую, что каждый день играть скучно, нужно чем-то заниматься, иначе пустота.]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замолчал на некоторое время, затем ответил: [Когда вернёшься? Жоу И услышала, что ты отдал все свои вещи старшему и хочешь удалить аккаунт, даже заплакала.]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[Когда работа стабилизируется, через месяц примерно, куплю новую игровую радужную линзу и зайду, но придётся начинать с нуля.]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[Ничего, я тоже создам новый аккаунт, как раз надоел этот ассасин, эта женщина слишком много болтает. Чёрт.]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рассмеялся, Ую добавил: [Что за друг такой, негодяй, подарил вещи, а потом забрал. Как его зовут? Я найду людей, чтобы его отлупили.]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ответил: [Он в Нью-Йорке.]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[Да хоть на Марсе, всё равно отлупим.]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улыбкой ответил: [Я сам вернул ему, не могу жить на чужой счёт, не будем об этом. Почему ты не в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[Я в игре, все ещё говорят о тебе, слуга сказал, что ты написал, вот я и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взял с пола пиво, отхлебнул и ответил: [Тогда иди играй, без тебя им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 [Не хочу играть, без тебя неинтересно.]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слегка опьяневший, прислонил голову к перилам, глядя на огни вдали,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Ую снова написал: [Эй, третий, скажи, почему жизнь такая скучная?]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 [У тебя просто денег много, материальная жизнь богатая, а духовная пустая.]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 [Ничего не интересно, ни девушки, ни убийства, зачем вообще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 [Жить — это здорово, почему неинтересно? Старайся жить, это радость. Если девушки неинтересны, есть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[Зачем ты зарабатываешь деньги? Какая у тебя цель в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ответил: [Коплю на поездку в Канаду, хочу найти свою мать, посмотреть, как она живёт, и уехать.]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давно рассказывал Ую о своей матери, и его ответ был: их детство было похожим. Мать Лу Шаожуна развелась с отцом, а отец Ую бросил семью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Ую была единственной дочерью пекинского бизнесмена, сильной и амбициозной, а его отец ушёл из семьи, когда он был ещё ребёнком, и с тех пор о нём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