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поспешно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уйду, не уйду, просто шучу. Не злись больше, ладно? В будущем я буду с тобой и не стану её звать. Если ты не в игре, я буду с женой,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решай сам, только не перебарщивай… просто не доводи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смущённо захихикал. 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будешь есть? Ешь быстрее, потом позвоню…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ударил Ую [Железным котлом] и в ярости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звони! — одновременно думая, что это оружие действительно удобно — бьёт, но не отнимает здоровье. Идеально для путешествий и устранения врагов. Затем с радостью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обменял деньги, полученные от Цинфэна за работу, на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облегчением вздохнул. Денег хватило, и после покупки часов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отличном настроении, зашёл в интернет, полюбовался часами со знаком Льва и оформил заказ, указав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и Лу Шаожун вздрогнул, поспешно закрыв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В хорошем настроении? — холодно спросил Чжань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сегодня хорошо поиграл. Ты почему рано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[Великая война Света и Тьмы] выиграна?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началась. Хочешь посмотреть запись? Очень захватывающе. Я теперь могу делать высокоуровневые механизмы. На форумах, наверное, много обсуждений…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запись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флешку на стол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недоумевая, вставил флешку в кардридер. В кабинете развернулся огромный экран, цвета менялись, отражаясь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но постепенно расслабился. На записи было много моментов, где он был с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мог поверить, был в ярости и не мог говорить. Чжань Ян записал столько деталей, которые он сам не замечал. В конце записи, во время [Великой войны Света и Тьмы], Ую появлялся с разных сторон, каждый раз крепко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затем появились помехи и слово 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вышел в гостиную, где было полно дыма. Он поправил опрокинутый чайный столик и убрал открытую бутылку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частного детектива в игре нанял? Столько вещей я сам не помню, а ты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сидел на диване, слегка наклонившись, стряхнул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поднял бровь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нельзя заниматься любовью, так что это ещё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Чжань, я думаю… если любишь, нужно доверять друг другу. Я никогда не спрашиваю, где ты, когда поздно возвращаешься. Видишь, я никогда не сомневаюсь…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перебил его,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Любишь? Ты думаешь, мы любим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ошалел.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почувствовал, будто получил пощёчину. Он стоял, не понимая, что происходит, и не мог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долго стояла тишина, затем 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меня любишь, разве нет? Мы ведь женаты…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включил телевизор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хочу больше это обсуждать. Пора ужинать. Дженни не приходила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без эмоций пошёл на кухню. Чжань Ян достал из кармана листок бумаги, взглянул на него и убавил громкость телевизора: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Шаожун. Я всегда считал тебя другом, семьёй, но я тебя не люблю. Я надеюсь, что после свадьбы жизнь будет спокойной, и мне не придётся каждый день переживать из-за того, что мой номинальный супруг изменяет в игре,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— значит, не любишь. Это не обсуждается. Впредь веди себя прилично, иначе я буду очень зол,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Шаожуна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он разбил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поднял голову, Лу Шаожун наклонился, чтобы собрать осколки, выбросил их в мусорное ведро и вышел. Чжань Ян поспешно продолжил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«Цветок персика» засунула голову в щель искусственной скалы, а большая рыбка аккуратно толкала её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взглянул на аквариум. Они тихо сидели за столом, никто не притрагивался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кажется, решился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Чжань… Извини, что доставлял тебе столько хлопот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улыбнулся с видом победителя: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что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не глядя на Чжань Яна,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мне лучше вернуться в Гонконг. Я больше не могу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ошалел.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сначала начал заигрывать с мужчиной в игре, что ты вообще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успел ответить, как Чжань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нанимал частного детектива следить за тобой! Ты теперь знаменитость в игре, везде на тебя обращают внимание. У Чжэн Шиюаня есть привычка записывать игровые моменты, и ты ещё чувствуешь себя обиженным?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насколько ты с ним близок, но ты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сам себе дал пощёчину, звук был громким и чётким, его щека моментально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едва не опрокинул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закажу тебе билет,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сдерживая слёзы,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 в Гонконг, я буду усердно работать, чтобы вернуть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усмехнулся, явно не воспринимая это всерьёз. После того ужина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Чжань Ян сидел на диване и читал газету. Лу Шаожун собирал свои вещи в комнате. У него было немного багажа, и он быстро закончил. Затем долго возился в спальне, неизвестно, чем занимаясь.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не говорил с Лу Шаожуном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наконец закончил, встал рядом с диваном в гостиной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если твоя мама спросит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что ты уехал в Гонконг навестить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через месяц скажи родителям, что я… влюбился в кого-то ещё. Мне жаль, что они разочаровались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тебя ругали… так будет… проще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ценю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больше ничего не сказал. Чжань Ян ждал,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держал в руках одеяло и молчал. Чжань Ян встал и пошёл в спальню принять душ. 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переночевать на твоём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завтра я отвезу тебя в аэропорт. Билет уже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поеду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выключил телефон, лёг на диван и вспомнил время, проведённое в США. Он никогда в жизни не был так счастлив, как за последний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стало прошлым из-за его характера. Может, действительно характер определяет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вздохнул и тихо произнёс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Чжань, между мной и Ую… действительно ничего не было. Ты меня не любишь, но был так добр ко мне, я благодарен тебе.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не последовало ответа. Лу Шаожун укутался в одеяло, свернулся на диване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Чжань Ян тихо вышел в гостиную и сунул конверт в щель между двумя колонками. Он оглянулся на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пальцем подтолкнул конверт, чтобы был виден уголок, затем украдкой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так и не заметил конверт. Он то засыпал, то просыпался, почти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выходной, рано утром пришла Дженни. Она не удивилась, увидев Лу Шаожуна на диване, и, как обычно, начала убирать и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