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смеясь и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случайно... Ну, зачем ты это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мы познакомились, я записывал все моменты, которые мы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ввёл тебя в заблуждение. Я не люблю тебя, тут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отменил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Пэнсюй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судьба решила, что в этом огромном мире вы больше не сможете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игроки вздохнули, и Лу Шаожун почувствовал лёгкую грусть.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ты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больше не смотрел на Лу Шаожуна, и тот инстинктивно потянулся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отстранил руку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фраза «ты хороший человек» плюс «считал тебя младшим братом» окончательно сломали нервы Фуяо. Он молча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горячие новости, второй в рейтинге уровней, старший ученик горы Эмэй признаётся в любви первому механику на сервере...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механик — это женщина, играющая за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разве Фуяо не говорил что-то про гомосексуализм?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Суждения окружающих игроков лишили Лу Шаожуна всякого желания продолжать играть. Он тоже вышел из игры, сняв радужную линзу, и в тот момент даже подумал выбросить её в мусорное ведро, чтобы больше никогда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в гостиную,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Филиппинская горничная Дженни, закрыв глаза, молилась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 наш, сущий на небесах, да святится имя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приидет Царствие Твоё, да будет воля Твоя и на земле, как на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медленным и умиротворённым, словно она читала стихи в тихий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остановился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введи нас во искушение, но избави нас от лукавого...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слегка открыла глаза и мягко улыбнулась. Лу Шаожун подошёл к ней, склонил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Твоё есть Царство и сила и слава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улучшилось, и он сел за стол, чтобы пообедать, решив, что когда вернётся в игру, поговорит с Ую. Что касается Фуяо, он, должно быть,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любишь — значит, не любишь, тут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лидеры альянса «Летящий по ветру меч» начали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первым заговорить, и, встретившись, они даже не здоровались. Приближалась Великая война Света и Тьмы, и единственной мыслью Цинфэна было отправить их обоих на Платформу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осмеливался трогать Лу Шаожуна, поэтому решил поговорить с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вернулся в игру в два часа ночи по пекинскому времени, и до начала Великой войны Света и Тьмы оставалось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были настолько увлечены, что в этот исторический момент предпочитали не спать всю ночь, ожидая начала битвы. Вся игра была заполнена бессонными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момента, когда Звезда Чигуань спустится на землю, когда лидеры шести великих школ начнут сражаться друг с другом. Какой грандиозной будет битва между мастерами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членов альянса «Летящий по ветру меч» приближался к семидесяти, Цинфэн был 74 уровня, Ую — 73, а Лу Шаожун — 71. Они стали почти самой сильной силой в Великой войне Света и Тьмы, конкурируя с гильдией «Алмаз», крупной группировкой Праведного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Цинфэн прекрасно понимал, что его группа в одиночку не сможет противостоять игрокам, набитым дорогими предметами. Подчинённые Хай Цзясюаня почти все были теми, кто тратил реальные деньги, поэтому они должны были действовать сообща, быстро уничтожать небольшие группы противника и постепенно продвигаться, захватывая гору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Шаожуна не было летающего меча, только четыре Механических Демона, и Цинфэн решил поговорить с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со мной о нём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без меча, как мы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открыл инвентарь, вытащил Шип Ядовитого Дракона и 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захотел, что он сделал с моим мечом? Бери,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поспешно схватила Ую за руку, уговаривая его успокоиться, подобрала Шип Ядовитого Дракона и положила его обратно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вернулся к Лу Шаожуну. Осталось четыре часа, и он должен был помирить их, иначе битва не удастся. Цинфэн взял на себя тяжёлую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сидел на скале у реки, бросая в воду маленькие камешки, рядом с ним стояла недовольная 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ним, — сказал Лу Шаожун. — Ты же видела, что она ни на шаг от него не отходит? Как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 ему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хотела его? Я столько времени был братом Ую, чего я от него хотел? Он столько времени меня растил, его женщина недовольна? Я могу даже умереть и вернуть весь опыт, который он мне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зашёл в игру в хорошем настроении, но теперь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характер, — упрямо сказал Лу Шаожун, глядя на реку. — Кто ко мне хорошо относится, я готов отдать за него жизнь. И всё равно меня считают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увидел, что в глазах Лу Шаожуна блестят слёзы, и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ласково погладила Лу Шаожуна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тоже, ведёт себя как... каждый день держит Юнци, хотя он не хочет, чтобы его 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Линдан вступила в альянс Меча, Зверь Пяти Ядов стал чем-то вроде домашнего животного для Линдан и Ую. Как только Линдан заходила в игру, она начинала требовать, чтобы женщины, у которых были духи, отдавали их ей, и везде носила их с собой. Со временем никто не осмеливался спорить с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тоже была очень недовольна и, стоя рядом с Лу Шаожуном, смотрела на Цинфэна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и Цинфэн вместе посмотрели на Ую и Линдан, стоявших неподалёку. Свинка Юнци хлопала крыльями, пытаясь убежать, но Линдан схватила её и ударила о камни, чтобы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глубоко вздохнула, не выдержала и пошла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остановилась, и Лу Шаожун открыл интерфейс обмена: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самые лучшие, с установленными пушками, 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вами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с нами справляться,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70 % игроков альянса «Летящий по ветру меч» были в игре, и это было самое оживлённое время. Все собрались в небольшие группы, болтая и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на глазах у сотни игроков, подошла к Ую и Линдан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канале клана раздался голос 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[Жоу И]: Невестка, я вызываю тебя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почему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отдай Юнци и больше не издевайся над ним. Если я проиграю, я выйду из клана и больше не буду появляться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клана многие девушки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[Жоу И,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протянула руку, пальцем поманила Линдан, и 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Когда я над ним издевалась?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Пяти Ядов мой брат подарил Фэйюю, зачем ты его мучаешь? Не думай, что можешь вести себя высокомерно только потому, что ты женщина, я тоже женщина, давай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И, не говори глупостей, если хочешь эту свинью, бери, зачем между своими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дела, тебе тут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Линдан, перед лицом стольких людей, не осмелилась всерьёз спорить с Жоу И, боясь вызвать всеобщее недовольство. Подумав,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сердись, я не знала, что это Фэйюй, вот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за мужчиной — это ничего,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окончательно разозлилась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дам тебе три хода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Призрачных Волн против Пруда Призрачных Волн, обе были вспомогательными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была 70 уровня, Линдан тоже 70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превосходном снаряжении, в инвентаре Линдан было четыре Механических Демона, подаренных Ую, а в руках она держала меч десятого уровня —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Жоу И было выковано лично Мужун Цзыином, зачарованные двойные клинки — восьмого уровня, божественный артефакт «Хуа Сянжун».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встряхнули оружием, и вокруг Жоу И посыпались лепестки цветов, а вокруг Линдан разлились ледяные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громко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