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Вань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война Света и Тьмы приближается, ты усердно изучал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Срывание Звёзд в Полёте и Бросок Вселенной уже изучил, осталось Заклятие Безумной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внимательно посмотрел на Сюй Вяня, увидев, что на его голове чёрная шапка, на которой написано: «Увидишь — разбогатеешь».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тоже спрашивает старшего ученика о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ты возвращаешься в Учение Горы Чжу, твой учитель тоже спрашивает, насколько ты освоил искусство механизмов?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слегка задумался, открыл иконку изучения навыков перед Сюй Ванем, выбрал Заклятие Безумной Любви, и после изучения навыка Сюй Вань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усердно учишься, я дам тебе Сферу Авичи. Когда начнётся война, ты должен сделать всё ради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вздрогнул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ученика такие привилегии?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Вань в сеттинге Школы Горы Шу был чрезвычайно сильным боссом, носил четыре сокровища — Сферу Авичи, Цепь Захвата Душ, Знамя Ста Призраков и Бирюзовый Фосфорный Песок. Лу Шаожун смотрел на них, облизываясь, и решил, что тоже вернётся в Учение Горы Чжу и спросит, возможно, Старец с Горы Чжу тоже что-то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не слишком ценил Сферу Авичи, взял её, снова протянул Меч Огня Ли Наньмин и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знаю, кому отдать этот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представителей Света и Тьмы осмелится взять этот меч, тому и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 задания!]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Шаожуна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это уже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осмелится взять меч Чунлоу? Может, вернуться к Цзин Тяню?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осмелится взять меч Чунлоу? Оружие одиннадцатого уровня, Меч Огня Ли Наньмин?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Ломбарде Юнъань первыми словами Цзин Тяня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шутник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оттолкнул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изо всех сил протолкнул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от Чунлоу.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снова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Международная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недвусмысленно ткнул Лу Шаожуна в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сунешь мне эту штуку, я с тобой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примерно понял, что подсказка задания связана с Цзин Тянем, но если он больше никогда не сможет войти в Ломбард Юнъань, это будет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только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считай, что я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Сюэцзянь, скрестив руки, недоверчиво смотрела на Лу Шаожуна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только собрал Меч Огня Ли Наньмин, вышел за дверь и пошёл докладывать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кошачьеухий убийца украл Зверя Пяти Ядов, Ую больше не заходил в Ломбард Юнъань, боясь, что Хуаин и Сюэцзянь разорвут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Ую сидел спиной к Лу Шаожуну на ступеньках перед Ломбардом Юнъань, болтая и смеясь с девушкой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подумал: «Опять заигрывает».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уже собирался ударить Ую мечом вместе с ножнами, как вдруг услышал, как девушка нежно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сладким, словно она была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попрошу моего друга сделать тебе несколько механизмов попроще...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материалы, — Лу Шаожун раздражённо сказал, присев рядом с Ую и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познакомься, это Линдан.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Гарем Ую всегда обозначался сочетанием пяти элементов с десятью небесными стволами и двенадцатью земными ветвями, Лу Шаожун так и не разобрался, кто есть кто, но сегодня, услышав, как Ую серьёзно представляет, он почувствовал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 была из школы Пруда Призрачных Волн, как и Жоу И, обе учились у Прекрасного Трупа Цуй Ин. На ней был длинный халат из голубого атласа, типичная экипировка для женских персонажей сорокового уровня, два меча были знаменитыми, а на руке висела Лента Киноварного Сияния, излучая красивое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Новичок? Первой мыслью Лу Шаожуна было, что с такой экипировкой она вряд ли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был любителем женщин, но никогда не был легкомысленным, никогда не продавал всё ради ухаживаний, и, когда находил хорошие вещи, всегда сначала спрашивал Лу Шаожуна и Цинфэна, не нужны ли они, прежде чем продать — конечно, если Цинфэн хотел, он тоже должен был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Линдан, скорее всего, был альт-персонажем какого-то опытного игрока, и, глядя на поведение Ую, Лу Шаожун подумал, что наконец-то нашлась женщина, которая сможет его обуздать.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улыбнулся и поздоровался с Линдан, та сделала вид, что встаёт,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Фэйюй, какие материалы тебе нужны?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всегда был тактичным, знал, что нельзя ставить Ую в неловкое положение перед девушкой,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Как я могу позволить тебе самой покупать материалы, Ую бы меня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Ую, услышав обращение «невеста», смущённо почесал голову и сказал в канале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сидел на ступеньках, делая механизмы, и рассказывал о задании, щедро сделал несколько десятков Механических Коршунов, а также подготовил для Линдан Механического Небесного Волка пятидесятого уровня и передал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 улыбнулась, не церемонясь, приняла всё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низкого уровня, не могу помочь вам, ребята, но когда я поднимусь, мы вместе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Меч Огня Ли Наньмин Ую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долго играть, задание туманное,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вышел из игры, Линдан с любопытством посмотрела на Меч Огня Ли Наньмин, 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 потянулась к мечу, Ую отклонился в сторону, Линдан не достала, 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Даром не надо, смотри, как ты нервничаешь.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Невеста, не сердись, это не моё, моё бы я тебе дал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 приподняла тонкие брови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хорошие друзья,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улыбнулся, давно привыкший к таким репликам девушек, не ответил, и через мгновение Линдан посмотрела на противоположную улицу, где из дыры в стене вылез грязный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— такой грязный. Иди сюда, сестра тебя вытрет.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моим другом одного поля ягоды, всегда считаете NPC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 ребёнок,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поманила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подошёл, Линдан рукавом вытерла его лицо, мальчик посмотрел на Меч Огня Ли Наньмин в руке Ую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— меч дяди Лоу! Как он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Целевой NPC найден, задание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Линдан, находясь в группе с Ую, услышала подсказку задания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Нужно отдать меч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чтобы позвонить Фэйюю, ты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Фэйюя есть это задание, он может получить опыт, когда войдёт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подумал, что это правда, в прошлый раз, когда Фуяо починил Печать Семи Фениксов, он получил награду, как только вошёл в игру, и спросил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повернул блестящие чёрные глаза, в них мелькнул хитрый взгляд,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Цзин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Цзин Тяня и Сюэцзянь?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Сяолоу взял меч, протянутый Ую,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— а меч дяди Чунлоу как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Рассказать Цзин Сяолоу о задании, подтвердить, чтобы начать испытание Поднебесной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 быстро нажала кнопку подтверждения за Ую, Цзин Сяолоу узнал о задании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тётя Цзы Сюань и тот парень, я помогу дяде Чунлоу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напряжённым взглядом Ую и Линдан он медленно вытащил Меч Огня Ли Наньмин.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снял радужную линзу, потянулся, взял стакан сока со стола, вышел на балкон и стоял под полуденным солнцем, наслаждаясь апельсиновым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море сливалось с небом, вода на пляже отступила, отступила бесконечно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глубоко вдохнул, поставил стакан на круглый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мгновение, куда ни глянь, воды не стало, обнажились разноцветные коралловые рифы на дне, песчаное дно на протяжении километра сияло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пляже смотрели на юг, многие туристы прикрывали глаза рукой, стояли на месте,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затрещал, стакан сока медленно закачался, затем опрокинулся, сок разлился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гул, на горизонте появилась белая линия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миссис Хилл повела сына к окну, с недоумением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бегите — вы не сможете убежать от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