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Лу Шаожун спустился пешком по аварийной лестнице с семнадцатого этажа на первый, а затем снова поднялся на семнадцатый, весь в поту, с ноющей спиной и болями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пропустить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прилег на диван, как пришла Дженни, чтобы заняться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 Чжань, сегодня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Лу Шаожун. — Дома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 поставила на стол изящную большую коробку,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заходила в один магазин, чтобы забрать заказ господина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Лу Шаожун. — Брат Чжань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сегодня утром специально попросил, чтобы это купили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«купили», Лу Шаожун чуть не схватился за голову, но любопытство пересилило его решимость похудеть. Подойдя к столу, он начал открывать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Упаковка была простой, но изысканной, с ручной росписью, изображающей мальчика и девочку, целующихся под деревом в итальянском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Итальянский текст Лу Шаожун не понимал, но знал, что это что-то дорогое. Развязав ленту, он почувствовал свежий аромат мороженого и сливок, который приятно щекотал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коробки был большой кусок мусса со вкусом зеленого яблока, сверху равномерно распределены светло-зеленое мороженое и сахарная глазурь. Прозрачные мармеладные фигурки человечков целовались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слои мусса с шелковицей, черникой и молочным шоколадом, Лу Шаожун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Дженни, продолжая мыть пол,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Чжань сказал, что вчера вы почти не ужинали. Было ли блюдо невкусным?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сдерживая слезы, медленно закрыл крышку коробки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блюдо было очень вкусным,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есть обед… съесть только половинку яблочного мусса — Лу Шаожун утешал себя, что это тоже может помочь сбросить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соблазн мусса был слишком велик. Съев один кусочек, он хотел еще и еще. Через некоторое время он съел еще один, и к четырем часам на столе осталась только маленькая ложка, покрытая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точно не буду! — Осознав, что он натворил, Лу Шаожун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дня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мама зовет нас на ужин. Она приготовила три блюда из лобстера и купила пекинскую утку в Чайнатауне. Водитель приедет за тобой через полчаса,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скрипя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из лобстера — это особая кухня Юго-Восточной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блюдо: свежее мясо лобстера нарезается тонкими, как бумага, ломтиками, погружается в ледяную воду, сворачивается в красивые цветы, подается с васаби и соевым соусом, освежающий и насыщенный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блюдо: голову лобстера нарезают на кусочки и варят кашу, ароматную и нежную, посыпанную крошками мяса и хрустящего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блюдо: клешни и усики лобстера отдельно обжаривают на спиртовой горелке, подают с сливовым вином или горячим рисовым вином, аромат морепродуктов насыщенный, мясо нежное и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молодая пара вместе с родителями Чжань Яна, вчетвером, провела приятный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Лу Шаожун окончательно разочаровался в этом мире и решил с завтрашнего дня начать мстить обществу, готовя для Чжань Яна высококалорийные, богатые белком и питательные супы, а на ужин выбирать самые жирные блюда, чтобы толстели все вместе, никто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за пределами коммерческого района, и Чжань Ян специально вышел, чтобы купить два мороженых.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почти судорожно, взял мороженое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не… не ешь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компенсация для тебя,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мы жили в Юньлоне, там была кондитерская напротив, где продавали португальские пирожные, которые ты так любил в детстве…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решимостью съел мороженое до последней крошки. Чжань Ян сел за руль, и они поехали домой, наслаждаясь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наконец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сейчас весишь?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последний раз взвешивался, было около 85 килограммов. Что? Боишься, что я раздавлю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подумал, что при росте 188 см и весе 85 кг Чжань Ян имеет идеальную фигуру, и, видимо, много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злорадно подумал: «С завтрашнего дня и ты не сбежишь,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подстрекающе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взвесимся,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Лу Шаожун хотел сначала сделать запись, чтобы следить за ежедневными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нажал на педаль газа, крутя руль, и рассеянно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Электронные весы в ванной уже давно сломаны, благодаря Дженни, они всегда показывают 75 килограммов. Кстати, нужно купить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у входа в отдел регистрации браков с иностранцами Чжань Ян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Во-первых: в государственных учреждениях нет VIP-услуг, даже самые богатые люди должны стоять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Во-вторых: пока они стояли в очереди, Лу Шаожун снова устроил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 — Чжань Ян снял солнечные очки, слегка наклонился и посмотрел в глаза Лу Шаожуна, надеясь увидеть в его черных зрачках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нотариальное заверение.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мог подобрать подходящих слов, чтобы описать свои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Шаожун! Не зазнавайся!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твоего же блага? Если мы разведемся, твои деньги не придется делить со мной, это же твои…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о разводе, еще не успев пожениться? Что у тебя в голове? В Китае супруги обычно так не делают. Мои родители не заверяли имущество… Я доверяю тебе, поэтому не хочу этого делать. Ты понимаешь, как глупо это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я тебя даже не знал. До этого твои деньги принадлежали тебе и твоим родителям, но с сегодняшнего дня я уверен, что я тоже мужчина, брат Чжань, я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зарабатывать, содержать семью, пусть немного, но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стояли счастливые пары, которые с интересом слушали, как двое китайских гомосексуалистов ссорятся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Не будем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пошел прочь, но Лу Шаожун схватил его за руку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жениться, и заверение тоже нужно, мама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раздражением повернулся и сделал угрожающий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тебя остерегаюсь?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почесал затылок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немало в игре, это я тебя остерегаюсь,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показывали пальцами, но Чжань Ян гневно посмотрел на них и повел Лу Шаожуна через зал в кабинет адвоката. Он сел в кресло, как побежденный петух.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Чжань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ее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была красивой женщиной, она поправила очки и улыбнулась. Чжань Ян, не говоря ни слова, начал звонить, приказывая помощнику принести все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оформить нотариальное заверение имущества…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Женщина-адвокат с пониманием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Канва ку лэй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лэй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Заверение, заверение…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рассмеялась, доставая из ящика несколько документов. 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имущество должно быть заверено с остальным моим имуществом, разве это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твое имущество!?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Время поджимает!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достала два документа, чтобы Лу Шаожун и Чжань Ян их заполнили,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Чжань, наконец решил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не копайся в моем прошлом,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Ян мой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кивнул, а Чжань Ян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китайские семьи давят на нас, чтобы мы женились… Если бы не постоянное вмешательство родителей, я бы вообще не стал этого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Заполняя форму, Лу Шаожун слегка замер, и в его сердце вдруг возникло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швырнуть ручку и выбросить форму в мусорную корзину. Он повернулся к Чжань Яну и увидел, что тот смотрит на него, пока он заполняет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взглядом на мгновение, и Чжань Ян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Шаожун увидел в глазах Чжань Яна странное чувство. Была ли это любовь? Или невысказанная нежность, а может быть, необъяснимое чувство собственности?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