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 групповом чате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 о таких вещах? Это просто программа, которую игра задала для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это не так… Возможно, это её искренние слова. В чём Чунлоу не лучше Сюй Чанцина?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одинаково скверный характер, пятьдесят шагов смеются над сотней.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это всё из-за твоего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мы возвращаемся с докладом?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кивнула и уже собиралась уйти, когда Лу Шаожун вспомнил кое-что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меня есть ещё один вопрос, Цзы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Цзы Сюань повернула ледяного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дочь Цинъэр?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она на Острове Фей. Как она сейчас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Она бабушка Чжао Линъэр!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вышла замуж за Ли Сяояо, верно? Ли Сяояо стал главой школы, а Линъэр и Ижу оставил на Острове Фей… Десятки лет не возвращался…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можно? Женился и бросил, где тут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Сюань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Ханчжоу, возможно, есть один человек, который может его образумить. Спроси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Цзы Сюань больше не оглядывалась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зациклен на этом скрытом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ненавистью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могу смириться с этим негодяем Ли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руке Лу Шаожуна, на месте клейма, засиял красный свет, тонкие нити света обвили их, и в следующее мгновение световая сфера вспыхнула, окружающий пейзаж изменился, и они оказались прямо на Звезде Чигуань.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передал Печать Семи Фениксов Лу Шаожуну, а тот передал её Чунлоу,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спокойно сидел на троне, опираясь локтями на колени, пальцы сложены перед лицом, и после короткого раздумья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 в Школу Горы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не захотела.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угрюмо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захотела?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сказала… спасибо, подарок не нужен, важно, что вы подумали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святая.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мы вдвоём отправим тебя обратно в деревню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сделал шаг вперёд и передал Печать Семи Фениксов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не взял Печать, он взял руку Лу Шаожуна и начал медленно проводить пальцами по клейму. Он молчал, опустив голову, и Лу Шаожун не мог разглядеть его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кашлянул, и звук гулко разнёсся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 на руке Лу Шаожуна засветилось слабым золотым светом, превратившись в световые нити, и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переживания Чунлоу мог почувствовать!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Печать Семи Фениксов твоя, — угрюмо сказал Чунлоу.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Дин! Задание «Меч испытывает Поднебесную» активировано.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воскликнул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получив невероятную удачу,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Д…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снял свой меч и передал его Лу Шаожуну,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передай подходящему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Чунлоу больше ничего не объяснил, слегка махнул рукой, и с гулом Лу Шаожун и Фуяо были перенесены обратно в мир людей, за пределами ломбарда Юнъань в городе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дальше? — спросил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проверил панель заданий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подсказок, к какому NPC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в полной растерянности, с момента получения этого задания всё было словно в тумане, ничто не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получили супер-артефакт.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вспомнил Лу Шаожун, ведь он получил высший артефакт Печать Семи Фениксов! Он поспешно открыл рюкзак, чтобы проверить свойства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свойства артефакта полностью проявились: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Семи Фениксов: артефакт десятого уровня, минимальный уровень для экипировки: 70.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артефакта: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Линькун: Позволяет летать без меча, медленно расходуя внутреннюю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Призыв: Тратит всю внутреннюю энергию, чтобы призвать семь древних духовных птиц для атаки металлической стихией, усиление урона против монстров деревянной стихии, магических кругов 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Устрашение: Оказывает эффект устрашения на всех летающих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Разрушение: Может разрушить магические круги заражения, преград, ядов и проклятий, экипирующий получает иммунитет ко всем ядовитым атакам.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Возрождение: При падении экипирующего есть 50 % шанс автоматически воскреснуть с полным здоровьем, неуязвимость на 10 секунд, удвоение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и Фуяо: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открыл панель обмена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её экипировать, возьми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закрыл панель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открыл панель снова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возьми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занят! Мне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настойчиво открывал панель обмена, а Фуяо снова и снова закрывал её, разозлившись: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 Используй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снова открыл панель, Фуяо закрыл, но прежде чем он мог перевести дух, Лу Шаожун снова настойчиво открыл её, и Фуяо, уже уставший от этого,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остановился, но через мгновение снова открыл панель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даришь мне экипировку, играешь со мной, а я всё время тебе досаждаю, мне неудобно. Если ты не возьмёшь, я больше не осмелюсь с тобой играть. Мой босс вчера ещё ругал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я всё время беру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дать тебе Меч Огня Ли Наньмин, но Чунлоу дал две вещи, Печать Семи Фениксов я тоже не могу экипировать, так что возьми её, — Лу Шаожун говорил с жалобным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был на грани смеха и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слишком мне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всегда был святым, верно? Всегда делился хорошими вещами с братьями, и только когда у всех всё есть, я могу спокойно использовать свои…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закрыл панель обмена, а Лу Шаожун снова открыл её, и Фуяо уже был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Меч Огня Ли Наньмин оставь себе, никому не отдавай, — сказал Фуяо.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подумал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понадобятся деньги, всегда обращайся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обидят, обязательно позови меня, не зови этого хвастуна.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взял Печать Семи Фениксов, экипировал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мне пора. Задание сделаем,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ещё поиграю.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Фуяо исчез, и Лу Шаожун вздохнул с облегчением, заметив, как несколько девушек за пределами ломбарда Юнъань, прикрывая рты, смеются.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смеётесь?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разошлись, и Лу Шаожун, вытащив старый летающий меч, глупо покружился в воздухе, вспомнив, что ночью людей мало, и решил отправиться за материалами для создания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материалы в ломбарде Юнъань, сделал шестнадцать механических фениксов, планируя завтра отдать четыре Ую, четыре Фуяо, а оставить себе восемь. Затем он достал Меч Огня Ли Наньмин и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Огня Ли Наньмин был всё ещё запечатан, и показывался как предмет задания; меч «Это меч», подаренный Ую, также был запечатан. Лу Шаожун положил его в хранилище, планируя в следующий раз взять оба меча и отправиться к Мужун Цзыин, а затем спросить Сюань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божественными оружиями, и Лу Шаожун вдруг почувствовал неописуемое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механическими фениксами, он вспомнил подсказку о скрытом задании Цзы Сюань и телепортировался в город Ханчжоу.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человек, который может образумить Ли Сяояо… — Лу Шаожун говорил сам с собой. Кто бы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расспрашивал всех NPC в городе Ханчжоу, и все указывали на одно и то же место. Лу Шаожун внезапно понял и, осознав, направился прямо к западной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была только одна женщина — тётушка Ли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объяснил свои намерения, и тётушка Ли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возможно! Пусть этот негодяй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осмелюсь… Я… могу отвезти вас на Гору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задумалась, повернулась и зашла на кухню, а затем вышла, вручив Лу Шаожуну чёрное, четырёхдюймовое, тяжёлое оружие весом более десяти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 и отправляйся на эту проклятую гору! Дай ему хороший урок! — сказала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был в восторге, он нашёл то, что искал, без особых усилий! Он взял оружие, прочитал описание и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оружие: Железный котёл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99 999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Специализация: Разрушает все мечи и магию Школы Горы Шу, можно метать.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предмет, может быть использован только против главы Школы Горы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спрятал Железный котёл и радостно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