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Одиннадцатый уровень летающего меча, самый высший во всём Мире Меча Шу — Меч Огня Ли Наньмин. Если бы я не сыграл роль плохого парня, ты бы к этому легендарному оружию и прикоснуться в жизни не смог…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отдай ему! Потом найдём что-нибудь получше и компенсируем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Фуяо, с трудом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 не сам хотел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задание выполнишь, сам поднимись и забери награду.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наш клан чуть не уничтожили, нас ведь Чунлоу спас. Раз помогаем ему, как можно брать его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функция Алтаря Таинственного Огня, которую я активировал! Иначе, думаешь, он просто так вышел бы прогуляться? Мистер Фэйюй, прошу вас, посмотрите внимательнее! Это просто NPC, переживающий разрыв! Даже его разрыв — часть программного сценария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отдал нам свой меч, а сам-то чем будет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а мне какое дело, чем он будет пользоваться? Меч Огня Ли Наньмин — это то, что мы по праву заслужили,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всё-таки сам хочешь Меч Огня Ли Наньмин,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хочу его,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так, когда задание будет выполнено, ты поднимешься и заберёшь его, разве не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был на грани взрыва, после долгих препирательств он снова загнал себя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Обратный отсчёт принудительного выхода из системы: двадцать, девятнадцать, восемнадцать…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беленький Фэйюй, выходи! И не думай, что я снова поведу тебя на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его просто NPC. Чунлоу любил только одного человека — Цзы Сюань! Она скоро выйдет замуж за другого! Ты это понимаешь? Вижу,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Шаожун договорил, как оба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снял Радужную линзу и швырнул её на письменный стол. Его мысли унеслись на несколько лет назад, в Гонконг.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Шаожун, если я выйду замуж, ты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тогда ты должен подарить мне красный конверт, какой-нибудь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подарю тебе самое ценное, что у меня есть. Желаю вам сто лет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вздохнул, поднялся с кожанного кресла, постоял немного, затем включил домашний компьютер и зашёл на игровой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скользили по светящемуся экрану. На форуме — сплошные обсуждения нового дополнения.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период, когда NPC массово сходили с ума, болтая о предстоящей свадьбе Чанцина и Цзы Сюань. Какое отношение это имеет к противостоянию добра и зла? Неужели два великих лагеря, праведный и демонический, начнут первую войну из-за союза этой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заметил самый неприметный пост в углу: «Курс обмена слитков на игровую валюту на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открыл пост и вдруг обнаружил одну вещь: курс обмена слитков на юани составляет один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когда он только начал играть, Чжань Ян положил на его счёт десять тысяч юаней… Лу Шаожун подумал: «Опять обманул бедняка, говорил, что курс один к 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Чжань Ян, боясь, что он пожалеет денег, обманул его из добрых побуждений, и Лу Шаожун был немного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Цинфэн дал ему восемь тысяч слитков — почти десять тысяч гонконгских долларов… Лу Шаожун вспомнил, что при создании клана он глупо пожертвовал пять тысяч слитков, да ещё втянул в это простака Ую, который тоже отдал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знал, сколько это денег, но Ую, конечно, знал. Он так легко расстался с пятью тысячами — видимо, действительно был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Шаожуна в игре скопилось немало сбережений, но большая часть ушла на клан, а меньшая была обменяна на слитки, чтобы покрыть недостаток при создании клана. Игровой рюкзак можно было привязать к реальной банковской карте, и слитки в любой момент можно было обменять на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решил оформить карту. Если в будущем денег станет совсем много, можно будет вывести немного и купить Чжань Яну небольшой подарок… Он усмехнулся про себя: «Эти деньги в глазах Чжань Яна, наверное, как чаевые швейцару».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нашёл паспорт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Дженни, есть ли поблизости банк? Я хочу открыть счёт и оформить кредитную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сидела в кресле-качалке и вязала, посмотрев на него через очки тёплым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я советую вам спросить мнение мистера Чжань Яна. Для иностранцев оформление кредитной карты немного сложнее, требуется поручительство. Мистер Чжань Ян — крупный клиент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кивнул, подумав, что раз они собираются пожениться, финансы должны быть прозрачнее. Нельзя же всё скрывать от Чжань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Чжань Яну. Тот не слишком удивился, лишь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ты нашёл свою первую игровую прибыль?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Заработал совсем немного. Рядом с домом есть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помолчал мгновение,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Через полчаса приедет водитель, подъезжай ко мне в офис, я сам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подумал, что боится отвлекать Чжань Яна от работы, но раз тот сам предложил, он мог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приехал водитель на другом бизнес-мерседесе Чжань Яна и ждал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сел в машину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— молодой азиатский парень лет двадцати — вежливо кивнул Лу Шаожуну и выехал из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вдруг заметил, что водитель очень нервничает. Он был в недоумении: «Зачем так напрягаться?» Добродушно улыбнувшись,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вы возвращались за документами… были пробки?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нервно глядя на красный свет впереди,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Я новый. Здравствуйте, госпожа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Шаожуна пошли мурашки по коже.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 так, а то врежетесь.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Ян строгий, да? Не обращайте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водитель смущённо улыбнулся, не решаясь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подумал: «Тот водитель, который попал в пробку, скорее всего, был уволен Чжань Яном. Теперь его сменили… Интересно, будет ли этот так же неудачлив?»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подумал, как 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Чжань… вы помните, какой дорогой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домосед, не выхожу из дома. Разве мы не возвращаемся той же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раньше… не очень хорошо знал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заблудились,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обернулся и посмотрел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развернуться? Советую вам лучше 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нельзя.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здесь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печально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выяснил дорогу, сделал большой крюк, и сразу же впереди образовалась пробка.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Шаожуну оставалось только сидеть и ждать. Он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 вами. Не бойтесь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нужно быть до четырёх, у него много дел… Боже,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пятьдесят пять у Лу Шаожуна зазвонил телефон. Чжань Ян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заодно запомнить дорогу, поэтому попросил вашего водителя сделать крюк. Скоро будем, не волнуйся…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мог только передать телефон новичку. Гневный голос Чжань Яна раздался из трубки, и Лу Шаожун быстро перехватил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приехали, видим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отключил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Лу Шаожуном простояли в пробке целых полчаса. Когда они наконец подъехали к офису, лицо Чжань Яна было уже совершенно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Ян, с набухшими венами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теряю десятки тысяч в минуту…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провёл Лу Шаожуна в банк на первом этаже. Швейцар поспешно поклонился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твоими делами, даже не проведя встречу. Скажи 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подошёл, чтобы вызвать лифт и отвезти их на второй этаж, в зал для VIP-клиентов.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действительно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чётко объяснил! Возить тебя туда-сюда — это его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Новичкам всегда тяжело! Ты не можешь быть немного терпимее?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зарплату плачу! Забрать человека и заставить босса ждать сорок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У всех бывают ошибки! Деньги что, делают тебя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денег! За ошибки нужно платить соответствующую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