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Одиннадцатый уровень летающего меча, самый высший во всём Мире Меча Шу — Меч Огня Ли Наньмин. Если бы я не сыграл роль плохого парня, ты бы к этому легендарному оружию и прикоснуться в жизни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ему! Потом найдём что-нибудь получше и компенсируем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с трудом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не сам хотел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задание выполнишь, сам поднимись и забери награду.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наш клан чуть не уничтожили, нас ведь Чунлоу спас. Раз помогаем ему, как можно брать его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функция Алтаря Таинственного Огня, которую я активировал! Иначе, думаешь, он просто так вышел бы прогуляться? Мистер Фэйюй, прошу вас, посмотрите внимательнее! Это просто NPC, переживающий разрыв! Даже его разрыв — часть программного сценария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нам свой меч, а сам-то чем будет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а мне какое дело, чем он будет пользоваться? Меч Огня Ли Наньмин — это то, что мы по праву заслужили,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всё-таки сам хочешь Меч Огня Ли Наньмин,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его,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когда задание будет выполнено, ты поднимешься и заберёшь его, разве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 на грани взрыва, после долгих препирательств он снова загнал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Обратный отсчёт принудительного выхода из системы: двадцать, девятнадцать, восемнадцать…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беленький Фэйюй, выходи! И не думай, что я снова поведу тебя на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его просто NPC. Чунлоу любил только одного человека — Цзы Сюань! Она скоро выйдет замуж за другого! Ты это понимаешь? Вижу,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Шаожун договорил, как оба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снял Радужную линзу и швырнул её на письменный стол. Его мысли унеслись на несколько лет назад,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если я выйду замуж,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тогда ты должен подарить мне красный конверт, какой-нибудь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самое ценное, что у меня есть. Желаю вам сто лет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вздохнул, поднялся с кожанного кресла, постоял немного, затем включил домашний компьютер и зашёл на игровой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светящемуся экрану. На форуме — сплошные обсуждения нового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период, когда NPC массово сходили с ума, болтая о предстоящей свадьбе Чанцина и Цзы Сюань. Какое отношение это имеет к противостоянию добра и зла? Неужели два великих лагеря, праведный и демонический, начнут первую войну из-за союза этой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заметил самый неприметный пост в углу: «Курс обмена слитков на игровую валюту на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пост и вдруг обнаружил одну вещь: курс обмена слитков на юани составляет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он только начал играть, Чжань Ян положил на его счёт десять тысяч юаней… Лу Шаожун подумал: «Опять обманул бедняка, говорил, что курс один к 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Ян, боясь, что он пожалеет денег, обманул его из добрых побуждений, и Лу Шаожун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Цинфэн дал ему восемь тысяч слитков — почти десять тысяч гонконгских долларов… Лу Шаожун вспомнил, что при создании клана он глупо пожертвовал пять тысяч слитков, да ещё втянул в это простака Ую, который тоже отдал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сколько это денег, но Ую, конечно, знал. Он так легко расстался с пятью тысячами — видимо, действительно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Шаожуна в игре скопилось немало сбережений, но большая часть ушла на клан, а меньшая была обменяна на слитки, чтобы покрыть недостаток при создании клана. Игровой рюкзак можно было привязать к реальной банковской карте, и слитки в любой момент можно было обменять на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решил оформить карту. Если в будущем денег станет совсем много, можно будет вывести немного и купить Чжань Яну небольшой подарок… Он усмехнулся про себя: «Эти деньги в глазах Чжань Яна, наверное, как чаевые швейцару».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нашёл паспорт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Дженни, есть ли поблизости банк? Я хочу открыть счёт и оформить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сидела в кресле-качалке и вязала, посмотрев на него через очки тёплым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советую вам спросить мнение мистера Чжань Яна. Для иностранцев оформление кредитной карты немного сложнее, требуется поручительство. Мистер Чжань Ян — крупный клиент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подумав, что раз они собираются пожениться, финансы должны быть прозрачнее. Нельзя же всё скрывать от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Чжань Яну. Тот не слишком удивился, лишь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нашёл свою первую игровую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совсем немного. Рядом с домом есть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помолчал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Через полчаса приедет водитель, подъезжай ко мне в офис, я сам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подумал, что боится отвлекать Чжань Яна от работы, но раз тот сам предложил, он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водитель на другом бизнес-мерседесе Чжань Яна и ждал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сел в машину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— молодой азиатский парень лет двадцати — вежливо кивнул Лу Шаожуну и выехал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заметил, что водитель очень нервничает. Он был в недоумении: «Зачем так напрягаться?» Добродушно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вы возвращались за документами… были пробки?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нервно глядя на красный свет впереди,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новый. Здравствуйте, госпожа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Шаожуна пошли мурашки по коже.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так, а то врежетесь.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 строгий, да?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водитель смущённо улыбнулся, не решаясь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подумал: «Тот водитель, который попал в пробку, скорее всего, был уволен Чжань Яном. Теперь его сменили… Интересно, будет ли этот так же неудачлив?»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Чжань… вы помните, какой дорогой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домосед, не выхожу из дома. Разве мы не возвращаемся той же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раньше… не очень хорошо знал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заблудились,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обернулся и посмотрел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развернуться? Советую вам лучше спросить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здесь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печально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выяснил дорогу, сделал большой крюк, и сразу же впереди образовалась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оставалось только сидеть и ждать. 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вами. Не бойтесь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нужно быть до четырёх, у него много дел… Боже,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пятьдесят пять у Лу Шаожуна зазвонил телефон. Чжань Ян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заодно запомнить дорогу, поэтому попросил вашего водителя сделать крюк. Скоро будем, не волнуйся…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мог только передать телефон новичку. Гневный голос Чжань Яна раздался из трубки, и Лу Шаожун быстро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приехали, видим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Лу Шаожуном простояли в пробке целых полчаса. Когда они наконец подъехали к офису, лицо Чжань Яна было уже совершенно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с набухшими венами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теряю десятки тысяч в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провёл Лу Шаожуна в банк на первом этаже. Швейцар поспешно поклонился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твоими делами, даже не проведя встречу. Скажи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подошёл, чтобы вызвать лифт и отвезти их на второй этаж, в зал для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действительно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чётко объяснил! Возить тебя туда-сюда — это его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всегда тяжело! Ты не можешь быть немного терпимее?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зарплату плачу! Забрать человека и заставить босса ждать сорок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У всех бывают ошибки! Деньги что, делают тебя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денег! За ошибки нужно платить соответствующую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