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спокойно смотрел в глаза Чжань Яну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думаешь,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знает, что я в США. Возможно, несколько дней назад он звонил мне домой, и мой отец сказал ему, что мы скоро поженимся. Конечно, это всего лишь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сделал акцент на слове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слегка приподнял подбородок, изучая Лу Шаожуна,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ответил, уклоняясь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ему, что ты красивый и богатый...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потянулся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 с этим звонком? С моим другом из игры, натуралом, или с бывшим парнем, просто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— Чжань Ян слегка улыбнулся, приняв второй вариант ответа, и с удовлетворением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взглянул на телефон. Это был номер Ую. Он выключил его, радуясь, что Чжань Ян не заподозрил ничего странного, и вдруг невольно посмеялся над собой: Ую был всего лишь обычным другом, чего бояться подозрений Чжань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— нехорошо, но меньше проблем — всегда лучше. Чжань Ян сам выбрал игнорирование правильного ответа, это не было намеренным введением в заблуждение со стороны Лу Шаожуна. Он не мог не посмеяться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Чжань Яна, он бы, скорее всего, отчитал его за то, что друзья из игры не должны пересекаться с реальной жизнью... Лу Шаожун предотвратил возможные проблемы на корню и решил попросить Ую перенести время тренировок... хотя бы до половины девятого, чтобы избежать ненужных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зевнул, зашел в игру и отчитал ни в чем не повинного убийцу с кошачьими ушами, после чего с чистой совестью последовал за ним, продолжая получать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Фуяо зашел в игру, в [Свете помощи]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Хай Цзясюаня мигало, и его голос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собирать летающие мечи 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проверил рюкзак, продал вещи, добытые бустером, NPC, купил зелья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гора Шу, люди из гильдии, будем охотиться за пятиуровневыми летающими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«Алмаз» самым высокоуровневым был Хай Цзясюань, 54 уровень, за ним следовал Фуяо с 53 уровнем. Фуяо посмотрел на время, решил, что его хватит, и направился к заднему двору Школы Горы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был лидером первой гильдии светлого лагеря «Гильдия Алмаз». После защиты базы гильдии первым делом нужно было повысить свою силу, убивать боссов и добывать летающие мечи. Поэтому через несколько дней он собрал двух групп игроков выше 40 уровня и организовал их для исследования высокоуровневого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Хай Цзясюаня была строгая система управления. Участники, участвующие в рейдах, получали очки вклада в зависимости от их усилий, и в конце распределяли добычу по этим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возглавил одну группу, Фуяо — другую. Лидер и заместитель вошли во Внутреннюю гору Шу. В игре все карты для высокоуровневых игроков были неизведанными, и маршруты им приходилось прокладывать самим, что было одновременно захватывающе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светились оранжево-красные кристаллы, в тоннелях мерцал синий свет, а в конце находился просторный магический круг. Хай Цзясюань остановился в центре Колеса Пяти Духов и объяснил 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пятидесятом уровне у Сюй Чанцина можно получить задание на первый артефакт Внутренней горы Шу. Бывший лидер Школы Горы Шу даст священный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кивнул, и Хай Цзясюань достал камень, вставил его в дверь Шаоян Саньцзяо, и вход в лабиринт открылся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лабиринта повсюду были высокоуровневые монстры. Хай Цзясюань и Фуяо вели свои группы, сражаясь с ними, зелья быстро заканчивались, и они не могли вернуться в город за пополнением. Одна из девушек в группе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Заместитель... у меня закончились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поделюсь с тобой, потом доложу лидеру...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у меня тоже закончились зелья...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дошли до финального босса, а зелья закончились. Фуяо был в полном замешательстве и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почти нет. Ты спрашиваешь меня, а я кого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с надеждой смотрела на Фуяо, и ему пришлось поделиться всеми своими зельями, оставив себе только три бутылки. Хай Цзясюань уничтожил последнюю группу монстров в лабиринте Шаоян Саньцзяо, и раздался рык тигра. Появился босс секретной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тигр сложный!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отошел в сторону и начал распределять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Тан отвечает за яды, буддисты защищают Школу Эмэй, Школа Горы Шу отвлекает огонь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огромным, с толстой кожей. Фуяо обладал невероятной атакующей силой и мгновенно привлек внимание босса. Тигр разозлился, бросил остальных и бросился на Фуяо. У Фуяо осталось только три зелья, он не успел увернуться, получил удар и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Действуйте по плану! Если вас преследуют,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несмотря на спешку, успел нанести удар мечом и побежал. Так началась погоня: тигр гнался за Фуяо, а члены Гильдии «Алмаз» гнались за тигром. Все кричали, и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Фуяо отчаянно уворачивался, в [Свете Алмаза] раздался звук сообщения от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Фуяо...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отчаянно бежал, а Лу Шаожун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это, кажется, бустер.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здесь! Это я!! — Фуяо, стиснув зубы, выдержал удар и выскользнул из угла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стоявший рядом с Лу Шаожуном,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Звучит, как будто у него запор...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 занимается сексом! Какая-то девушка забыла поставить защиту...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«о»кнули, и Лу Шаожун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выпил еще одно зелье, несколько товарищей по команде подошли, и он прыгнул в воздух, нанес два удара Мечом, Преследующим Луну, затем приземлился, выпил зелье и побежал по узкому лабиринту.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убить босса в подземелье, Великого Короля Боло... слышал о нем, друг? Хочешь анекдот? Это тот самый трагичный босс, которого Ван Пэнсюй и Вэнь Хуэй разнесли в клочья...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вздрогнул, но не мог отключить связь. Ую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помню,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Цинфэн, Ую и Лу Шаожун начали обсуждать шутку про большую и маленькую девочек, и Фуяо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 Боло называл Вэнь Хуэй большой девочкой, а Ван Пэнсюй — маленькой девочкой... Наньгун Хуан спросил тигра, почему он так их называет...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выпил последнее зелье и с ужасом обнаружил, что забежал в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Гильдии «Алмаз» подоспело, и началась настоящая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 Боло сказал, что большая грудь — это большая девочка, а маленькая грудь — маленькая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бросил меч на землю, и тигр наконец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точностью повторил интонацию Ван Пэнсюй: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Пэнсюй взорвалась: «У кого маленькая грудь? Кого ты называешь маленькой девочкой?!»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ударил Фуяо когтем в спину, и тот упал замертво. С громким звоном на землю высыпались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закончил свой скучный анекдот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лежа на земле,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Иду...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Где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системы, игроки, погибшие в подземелье, не могут сразу возродиться. Они должны ждать, пока все члены группы не умрут или босс не будет убит, и только тогда их тела превратятся в свет и возродятся.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лежал на холодном полу, считая трупы членов гильдии: один,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урон был нанесен, остальные стали пушечным мясом. Менее чем за пять минут все погибли. Хай Цзясюань, оставшись один, не смог справиться и был убит одним ударом. Лидер элегантно лежал на земле, больше не отдавая приказов, и начал разбираться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группе было два буддиста. Почему они не лечили Фуяо?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