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активировал Небесную Колонну Пяти Пределов, и синий свет распространился вокруг, даруя всем присутствующим бонус к опыту. Лидер клана распределил участников по группам, смешав мужчин и женщин, чтобы работа шла легче. Воины развернулись и отправились повышать уровень вместе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засмеялся, но Цинфэн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сейчас ты на тридцать восьмом уровне, и у нас есть четыре дня. Мы трое должны достичь хотя бы пятидесятого...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Пятидесятого?!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пятидесятый уровень — это огромный скачок для Учения Горы Чжу. Созданный на этом уровне Механический Небесный Волк сможет летать и сражаться в ближнем бою, его боевая мощь будет просто ужасающей. Если у нас будет восемь таких, мы сможем уверенно защитить наш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Лу Шаожун ответил неохотно.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я беру на себя. Постараюсь, чтобы у каждого в клане было по четыре летающих Механических Коршуна.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обсудили дальнейшие планы. Клан был построен, ресурсов теперь хватало, и единственной задачей оставалось повышение собственной силы, чтобы справиться с предстоящей войной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стоял перед Алтарем Таинственного Огня, чувствуя сильную усталость. Возможно, через некоторое время ему придется вернуться к работе, и он больше не сможет так беспечно играть. Оставить после себя воспоминания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алтарь, и Ую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скрытая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Лу Шаожун вдруг вспомнил, но Цинфэн уже ушел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загорелся оранжево-красным светом, скрытые свойства активировались, и вопросительные знаки исчезли, уступив место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[Алтарь Таинственного Огня Наньмин: особое устройство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1: Может призывать небесный огонь для атаки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2: С определенной вероятностью может вызвать неизвестное инопланетное существо для помощи в критический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Инопланетное существо?! С какой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В Мире Меча Шу есть инопланетяне?!! В тот момент Лу Шаожун почувствовал себя совершенно потерянным, словно перенесся в научно-фантастический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дрогнули ветви Тысячелетнего Древа, и оно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Чигуань.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звезда Чигуань? Как выглядит это существо? Какой у него уровень? Это скрытый босс? Можно его сейчас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не подвергается атаке, условия активации не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Ую возник образ существа с множеством щупалец, покрытого присосками, липкого и золотистого.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вызвать? На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Чьего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Настроения 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дурацкая функция... — Лу Шаожун был крайне раздражен, впервые столкнувшись с безумной логикой разработчиков игры Мир Меча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получить внятных ответов и, чтобы не тратить время бонуса к опыту, ушел с Ую из базы, отправившись повышать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Мы потратили больше двух миллионов, а построили такую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день, когда Алтарь Таинственного Огня Наньмин был официально активирован, все члены Альянса «Меч и Ветер», от лидера до простых участников, единогласно заявили: два миллиона за то, чтобы это «неизвестное существо» один раз взмахнуло лапой, — это просто невероятно выгодная сделка! В мире нет ничего более выгодного!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множество девушек добровольно взяли на себя торговые пробеги, лишь бы Лу Шаожун снова вызвал «неизвестное существо» для демонстрации. Но это уже другая история, о которой мы пока говорить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думаешь, этот инопланетянин — мужчина или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— Лу Шаожун просто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все еще не мог забыть о загадочном монстре и продолжал обсуждать его, хотя они никогда не встречались. Сколько у него рук? Мужчина или женщина? Если женщина, то красивая? Это осьминог с длинными ресницами или маленькая свинка с двойными веками? Аааа, любопытство просто разрывает!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размахивал новым артефактом, украденным у монстра, — Веером Небесного Света и Облачных Теней, и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увлекайтесь мной, моя цель — соблазнить всех красивых NPC в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соблазнить Тан Сюэцзянь и Вэнь Хуэй, а потом говори такие слова. Даже если они сдадутся, за ними стоят два мужа-основателя...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шевельнул кошачьими ушами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там скопилось много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техники убийцы повысился, и он получил новую способность — Технику Создания Клонов. Теперь не нужно было с трудом подкрадываться и наносить удары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создал четыре клона, каждый из которых точно нанес удар, а затем развернулся и отправился искать новые цели. Механический Лев Лу Шаожуна рассредоточился, добивая монстров за Ую. Их совместная работа оказалась невероятно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никогда не любил долго тренироваться на одном месте, а Ую, хоть и был несерьезным, оказался болтуном. Они болтали и убивали монстров, чувствуя себя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убил последнюю Змею, и Лу Шаожун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Повысил уровень! Сороковой! Спасибо за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убрал кинжал и артефакт, тяжело вздохнул, явно устав,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можешь дать свой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утра позвоню, чтобы ты встал и пошел повышать уровень. Цинфэн сказал, что в эти дни никто не должен отставать, все должны достичь пятидесятого...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США! У нас разное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 днем, а играю ночью, так что буду звонить по твоему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сдался и дал номер телефона,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зайду в игру к назначенному времени, позвони, позвони несколько раз и повесь трубку. Я услышу и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внимательно осмотрел Лу Шаожуна с головы до ног и с подозрением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ты девушка, играющая за мужчину? Боишься отвечать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просто хочу сэкономить тебе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 громким смехом вышел из игры, и его фигура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постоял на месте, затем открыл [Свет помощи] и увидел, что Фуяо в сети. Он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ты был неправ. Мои друзья ко мне хорошо относятся. Сегодня Ую помог мне добраться до сорокового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бустер. Его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выхожу.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был крайне сосредоточен и упорен, составил расписание, и Лу Шаожун не смел его подводить, поэтому каждый день вовремя заходил в игру, чтобы тот его вел. Его время было заполнено до предела, и это приводило к тому, что Лу Шаожун каждый день чувствовал себя так же уставшим, как Чжань Ян, возвращающийся с работы. После ужина у них почти не оставалось времени на разговоры, и они сразу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Лу Шаожун взглянул на часы, быстро позавтракал и сказал Чжань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дороге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отодвинул тарелку, чтобы Дженни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очень занят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знал, что ответить, и наконец осознал, что слишком увлекся. После защиты клана он обязательно возьмет перерыв. Играть — это одно, но такое поведение было неуважительным по отношению к Чжань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сел за стол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Чжань, я слишком увлекся.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поднял бровь, убрал газету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играй. Ты готовишься к осаде монстров,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потер нос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Послезавтра я сокращу время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две Рыбы «Цветок персика» в аквариуме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нельзя играть, в пять часов дня поедем ко мне домой.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Чжань Яна заставило Лу Шаожуна почувствовать легкую вину.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выйду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приблизилась к двенадцати, а часовая остановилась на восьми, издав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зазвонил телефон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друг на друга, и звонок показался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прищурился, словно собака, чья территория подверглась вторжению,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Шаожун,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Из игры? Из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два ответа. Какой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ответ: друг из игры, зовут Ую, он убийца, натурал, зовет меня повышать уровень.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Мне больше нравится второй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может быть? Конечно,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общаетесь?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