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услышав клановое объявление, поспешно подбежал с другой стороны, открыл функцию снятия средств на старом дереве и выписал вексель на миллион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нужно? — спросил Лу Шаожун, собираясь уйти, и, увидев Цинфэна,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уже открыть первый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Я пойду куплю дерево и стройматериалы, а ты продолжай бегать, не сиди без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реки донесся голос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вице-лидера на голове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вице-лидера такой высокий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мгновенная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которых завербовал Ую, гуляли по горе Лэшань. Большинство из них были низкоуровневыми персонажами, особенно много было девушек. Ую с гордостью вел группу девушек и юных девочек на прокачку, время от времени издавая звук «шуу», выпуская клонов убийц, используя навык «Холодная тень, рассекающая свет», чтобы убить монстра, и замирая в момент убийства с изящной и красивой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Лу Шаожун скривился, в отчаянии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ему набрать больше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их еще мало. Две женщины равны пятистам уткам. До того как ты вернулся, я имел дело с пятью тысячами уток... Четыреста тысяч лян в запасе, Фэйюй, ты действительно молодец, так умело зарабатываешь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эти деньги достались мне, — с сожалением сказал Цинфэн. — Почему нельзя снять деньги с векселя и использовать их как наличные?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досадой выбрал задание, получил еще один вексель на тридцать тысяч лян и снова начал свой скучный и суетливый торговый пробег.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уши на голове Ую шевельнулись, как будто это был зловещий радар. Увидев, как меч Цинфэна пролетел над горой Лэшань,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Железный! Спускайся, отдохни! Познакомлю тебя с красоткой...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грохотом приземлился, потеряв тридцать единиц здоровья. Ую, вертя в руках линейку Огненного Мандрила, с наглой ухмылкой подошел к Лу Шаожуну, обнял его за шею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мы вдвоем убили Огненного Мандрила, но эта красотка не верит...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не говоря ни слова, поднял ногу и сбросил Ую в реку, после чего снова взлетел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скрытный пассив, наглый актив! — воскликнула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четыре дня. За это время Лу Шаожун овладел искусством хитроумного торговца, и от него исходило сияние денежного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Ую, который под видом набора членов клана занимался флиртом, было пресечено совместными усилиями Цинфэна и Лу Шаожуна. Теперь он стал серьезно заниматься промывкой мозгов, уговорами, запугиванием и угрозами, чтобы набрать в клан сотню разношерстных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Клановая база начала обретать форму, но Лу Шаожун был измотан. Каждый день он входил в игру, как только открывал глаза, обедал на скорую руку и не выходил из игры до тех пор, пока Чжань Ян не возвращался домой за десять минут до его прихода. Однако, наблюдая, как здания клана постепенно растут, а у подножия гигантского Будды Лэшань появляется миниатюрный город с деревянной аркой у входа, на которой написано: «Летящий по ветру меч», Лу Шаожун чувствовал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превысил лимит времени на торговый пробег, и вексель пожелтел. Он вздохнул, сел на ступеньки у входа в торговую палату Юйчжоу и решил немного отдохнуть перед следующим забегом.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у входа в торговую палату было пустынно, даже напротив, в ломбарде Юнъань,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прилетел с другой стороны города из точки телепортации, скользя на мече, как на скейтборде, и медленно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флиртуй со своими девушками, — раздраженно сказал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полночь девушек нет, брат пришел составить тебе компанию в торговом пробеге.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Ую устал от флирта и наконец почувствовал угрызения совести за Лу Шаожуна, который был занят беготней.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основателей клана, Цинфэн с помощью своего красноречия торговался с NPC и добывал ресурсы, Лу Шаожун каждый день летал между городами, не имея времени на прокачку, а Ую был самым свободным, проводя время с девушками на берегу реки и заодно повышая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Ую начал сопровождать Лу Шаожуна в торговых пробегах.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лететь на мече вслед за Лу Шаожуном для него было немыслимо, к тому же Ую не мог догнать меч Лу Шаожуна. Поэтому его «сопровождение» заключалось в том, чтобы заранее определить маршрут, Лу Шаожун летел на мече, а Ую телепортировался через городские станции, прибывал раньше, бродил вокруг, заходил в торговую палату, болтал с Лу Шаожуном несколько минут и «провожал»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Шаожуну иногда действительно хотелось убить Ую, так как его глупое и бестолковое поведение несколько раз чуть не заставило его превысить лимит времени и не сдать вексель. Однако Ую делал это из добрых побуждений, поэтому Лу Шаожун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сел и обнял Лу Шаожуна за плечи,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бегать, пойдем прокачаемся. Посмотри, как ты изматываешься, братишка, я уже обогнал тебя по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незаметно отстранился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иди сначала поспи, завтра приходи пораньше и возьми меня с собой на прокачку.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дальнего конца улицы подбежала женщина, и Ую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даже Лу Шаожун не смог сдержать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оранжево-красный облегающий костюм убийцы, на голове у нее были две шпильки, сверкающие золотом. Все ее снаряжение сияло, даже нефритовая подвеска на поясе была явно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«Меч Шу» чем выше уровень снаряжения, тем красивее его свечение. Женщина стояла, уперев руки в боки, держа в руках два водяных меча «Эмэй», которые явно были редкими. Из какого она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горы Бэймань? — удивленно спросил Лу Шаожун. — Судя по ее оружию, оно седьмого-восьмого уровня. Уже есть игроки семидесятого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был в замешательстве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хотел встать, но Лу Шаожун удержал его. Женщина скрылась в ломбарде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ломбарда донеслись неясные разговоры, возможно, из-за высокого уровня женщины, хозяйка вышла встретить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услышав высокий голос Тан Сюэцзянь, был рад, что не ворвался туда бездумно, но 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Сюэцзянь — настоящая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Тан Сюэцзянь громко спорили, через мгновение донеслось «Нефритовая подвеска с узором дракона изначально не ваша BLAH BLAH BLAH», вперемешку с криками Сюэцзянь, затем послышался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подтвердило догадку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женщина вылетела из ломбарда, как ветер. Сюэцзянь, все еще в розовом костюме героини, выбежала на порог, указала на убегающую женщину и, топая ногой,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Поймайте эту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мгновенно создал группу с Ую, Ую быстро подтвердил, и они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Сюэцзянь разозлилась, и Цзин Тянь срочно выбежал наружу,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Кто из героев свободен, помогите догнать эту воровку!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уведомление]: Динь! Игроки Фэйюй и Ую Лянцзянь активировали случайное задание: Кража в ломбарде Юнъань.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и Лу Шаожун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Лу Шаожун подтвердил задание, и Цзин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Герои, сначала преследуйте ее, я подготовлюсь и присоединюсь!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задания: Важный предмет ломбарда Юнъань, любимое украшение Сюэцзянь «Нефритовая подвеска с узором дракона» украдено. Помогите Цзин Тяню в течение трех четвертей часа поймать воровку Хань Линша. Выход одного из участников из группы приведет к провалу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Цзин Тянь присоединился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взглянул на характеристики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Тянь: Уровень ??? Титул: Богатство, равное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захватывающе! — Лу Шаожун получил огромное преимущество, указав на восток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на пристань Юйчжоу и ищи в режиме невидимости! Я полечу в небо и буду наблюдать!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Линша двигалась с невероятной скоростью. Два игрока и один NPC гнались за этой невероятно ловкой воровкой по всему Юйчжоу. Лу Шаожун гнался за ней некоторое время, затем ему в голову пришла идея. Он потратил два слитка на открытие городского объявления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видел Хань Линшу? Сообщите координаты! Я подарю пять механических коршунов сорокового уровня из Учения Горы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Лу Шаожуна пролетел над городом, и игроки внизу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на Склон Девяти Драконов! — через мгновение в приватном канале появился игрок с координатами.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выполнения задания получу! Уже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появилось, множество любопытных игроков взлетели на мечах и последовали за Лу Шаожуном, огромная толпа устремилась к Склону Девяти Драконов. Хань Линша, застигнутая врасплох, замедлила шаг, окруженная сотней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встретился с Ую, но не осмелился приблизиться к ней. Через некоторое время Цзин Тянь прилетел на мече с севера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потирал руки,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Нападать вместе? Затащить Хань Линшу в клан и подчинить?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посмотри, какой у нее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