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Быстро! — крикнул Фуяо.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выпустил четырёх механических быков, которые побежали по дороге. Фуяо одним ударом меча перерезал верёвки, связывавшие Гу Чэня, быстро нажал на диалог, пропустил его содержание и повёл Гу Чэня к Скале Нинби.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Пика Лотоса до Скалы Нинби — это было место, где Фуяо тренировался, будучи новичком, поэтому он легко нашёл дорогу. Добежав до Скалы Нинби, Гу Чэнь внезапно увидел госпожу Мяо И, стоявшую под лунным светом. Они обменялись несколькими фразами, Гу Чэнь умолял её, и в конце концов госпожа Мяо И сдалась, сняв защиту со Скалы Нинби с помощью деревянного амулета.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фигура госпожи Мяо И исчезла, а на вершине горы Эмэй раздался громкий звон золотого колокола, предупреждающий об опасности. Синь Шуанчэнь превратился в чёрный луч и устремился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всё вокруг превратилось в засаду. Камни и деревья на горе ожили, превратившись в каменных духов, которые поднялись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Лу Шаожун не забыл проверить уровень каменных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седьмого уровня! — Лу Шаожун покрылся холодным потом, увидев толпу каменных существ, но затем понял, что это была ложная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сложность задания зависит от нашего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использовал технику «Погоня за Луной», чтобы проложить путь вперёд. Каменные духи не обладали высокой атакой, но их защита была невероятно мощной. Чтобы уничтожить одного, требовалось три-четыре удара мечом. Фуяо, размахивая мечом, пробивался вниз по горе, но Лу Шаожун и Гу Чэнь не успели пройти и нескольких шагов, как снова оказались окружены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измотанный боем,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 зелья! Защищай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быстро бросил зелья, полностью восстановив здоровье Фуяо. Он не знал, сколько раз уже выпускал механизмы, но их расход был огромным. За какие-то десять минут было уничтожено несколько десятков механических быков.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активировал внутреннюю технику Школы Эмэй и строго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экономь! Используй механизмы, чтобы задержать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Смотри, как я справлюсь! — Лу Шаожун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Фуяо вспыхнули тысячи лучей света. Истинное Искусство Управления Громом Божественного Меча мгновенно истощило его внутреннюю энергию и выносливость. Четыре механических быка защищали эту суперпушку, и за один раз они очистили горную дорогу от каменных существ на протяжении почти пятидесяти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активировал магический артефакт «Кольцо Небес и Земли», чтобы восстановить выносливость. Механические быки едва сдерживали натиск каменных духов. Продвинувшись на сотню метров, Фуяо, тяжело дыша,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 У меня кончилась внутренняя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 Лу Шаожун увернулся от одного из каменных духов и, управляя мечом, разрубил его пополам. — Вижу арку! Ещё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игровой механике травы могли восстанавливать только выносливость, но не внутреннюю энергию. После её истощения приходилось ждать медленного восстановления. Лу Шаожун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использовал отчаянную технику Учения Горы Чжу, стиснув зубы, взмахнул мечом и выпустил мощный удар. В тот же миг перед ним из земли выросли сотни бамбуковых копий, заполнив узкую горную дорогу. Урон был невелик, но это был отличный способ сдерживать врагов в узком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добавил два удара, уничтожив каменных духов, преграждавших путь. Лу Шаожун, полностью истощив внутреннюю энергию,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получил несколько мгновений передышки, пока Фуяо восстановил треть своей внутренней энергии. Арка Школы Эмэй была всего в двадцати метрах, и Фуяо, собрав последние силы, снова использовал мощную технику меча, чтобы очистить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прошёл через арку, и толпа каменных духов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и Фуяо облегчённо вздохнули. Гу Чэнь, весь в крови, стоял у подножия горы Эмэй.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 спросил Лу Шаожун. — Почему нет системного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растерянно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громкий рык, и из земли появился огромный каменный демон. Лу Шаожун в ужасе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У меня нет внутренней энергии! Какое жестокое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Каменный вождь: уровень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характеристики были отмечены вопросительными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пятый босс! — закричал Лу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гору! — Фуяо, получив удар от каменного вождя, едва не превратился в свет и не отправился на возрождение. — Быстро! Тяни время! Восстанавливай энергию! Не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горы Эмэй нельзя было использовать мечи для полёта. Они, прячась и принимая зелья, пытались уйти от преследования. Каменный вождь был очень быстрым. Лу Шаожун, улучив момент, нанёс удар мечом, но урон составил всего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ударил, нанеся 15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сокрушался: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это займёт времени...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использовал механических быков, чтобы отвлечь внимание каменного вождя. Вскоре остался только один механический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выпусти собак! — с тревогой крикнул Фуяо.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механический бык был уничтожен. Каменный демон с громким рыком бросился на Фуяо. Тот, стиснув зубы, выдержал удар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справимся! Уходи, я прикрою! Возвращайся в школу! Не теряй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Фуяо оказался настоящим хорошим человеком — лучше потерять одного, чем двоих... Лу Шаожун использовал навык телепортации в школу, собираясь сказать: «Тогда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произнести эти слова, раздалось системное уведомление: [Динь, телепортация невозможна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[Динь тебя в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горечью он изменил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я могу бросить товарища и уйти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собравшись с духом,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умрём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отступил, спрятал меч, и они оба скрылись за аркой горы Эмэй. Лу Шаожун в гневе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твоего дурацкого задания! — и, сказав это, пнул ногой молодого Гу Чэня, стоявшего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понял, что задание всё равно провалено, и тоже подбежал, чтобы пнуть Гу Чэня. Тот полетел вперёд и был разбит в клочья ударом кулака каменного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и Фуяо рассмеялись. Каменный вождь, выполнив свою задачу, с громким рыком рассыпался.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лунного света вылетела огромная чёрная птица, издавая пронзительные крики. Фуяо быстро заслонил Лу Шаожуна, и они увидели, как птица схватила тело Гу Чэня и унесла его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тела Гу Чэня выпал яркий серебряный свет, который подлетел к Лу Шаожуну и Фуяо.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такое? — недоумевал Лу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протянул руку, чтобы схватить серебряный свет, и вдруг раздалось системное уведомление: [Динь, капитан Фуяо получил предмет задания: Воспоминание сновидения].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завершено. Пожалуйста, передайте воспоминание Гу Чэню. Подземелье закроется через три секунды. Вы будете перемещены за пределы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их телепортировали в Гробницу Сюаньюань. Фуяо начал диалог с Демоническим Трупом Гу Чэня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он умер, покидая гору Эмэй, он стал демоническим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 хриплым голосом объяснил Демонический Труп. — Спасибо, что вернули мне воспоминания о первой трансформации. Текущее задание успешно завершено. Следующее задание пока недоступно.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награда, — Гу Чэнь махнул своей когтистой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получил? Ого! Мне дали триста тысяч опыта. Теперь я двадцать девятого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триста тысяч, но я поднялся только на полтора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артефактов? Никаких летающих мечей? И денег не дали? Я потерял больше сотни механических быков, и даже артефакта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всё забрал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кивнул, показал Гу Чэню средний палец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сложное задание, а награда — только опыт. Какая 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уставший, тоже показал Гу Чэню средний палец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Полная 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Выхожу из игры,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Фуяо начала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сказал Гу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скажешь, что в молодости ты был довольно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зловеще улыбнулся и подмигнул Лу Шаожуну. Тот почувствовал, как у него по коже побежали мурашки, и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Спасибо за поддержку. Думал, что тема MMORPG не вызовет интереса. Оказалось, многие читают из-за автора. Очень трогательно. Особенно благодарен великому Аду за рекомендацию. Очень признателен.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Чжань Яна, он точно в игре, но кто он — пока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Ую, появившийся в этой главе, — настоящий подлец, тра-та-та.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**Пояснение терминов:**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PK — PLAYER KILL, означает убийство игроков друг другом. Обычно разработчики игр вводят наказания, чтобы ограничить убийства игроков. Когда две группы сражаются, тот, кто первым атакует и убивает противника, накапливает злодейские очки, из-за чего его имя становится красным. Это своего рода метка, отсюда и происходит термин «красный ник». Игроки с красным ником могут уменьшать свои злодейские очки, убивая монстров, находясь онлайн или выполняя задания. Однако, если имя всё ещё красное, и игрок умирает, наказание будет очень серьёзным, например, потеря всего снаряжения или большого количества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точно в игре, Лу Шаожун почти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http://bllate.org/book/15504/1375125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