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Лу Шаожуна были привычки, которые Чжань Ян тоже не мог принять, например, их пищевые предпочтения. Чжань Ян на завтрак пил кашу, а после еды ему требовались три чашки гуфу чая для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же любил пить «Юаньян» — смесь молочного чая и кофе с большим количеством сахара, а также есть высококалорийный завтрак из жареных яиц с ветчиной — четыре ломтика ветчины и два яйца. С тех пор, как он переехал в этот дом, его завтрак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игры нужны деньги, можешь потратить немного наличных, — специально упомянул Чжань Ян. — Не экономь слишком сильно. Курс обмена юаней на игровую валюту — сто к одному. Несколько сотен юаней — это всего лишь стоимость одного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Шаожун начал просматривать газету в поисках работы и обнаружил, что в Нью-Йорке много возможностей, но условия труда довольно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вдруг вспомнил Гонконг девяностых годов, сразу после возвращения Китаю. Тогда многие гонконгцы любили жениться на деревенских девушках из материкового Китая, привозить их к себе и держать дома, никуда не отпуская. Рожать детей, вести домашнее хозяйство, получать пособия и быть домохозяйками. Лу Шаожун почувствовал, что его отношения с Чжань Яном чем-то напоминают фильм «Дни и ночи в Тяньшуйвэе».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надел игровую радужную линзу и появился в Мире Меча Шу в городе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[Нью-Йорк: 08:00]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[Пекин: 20:00]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перед выходом из игры, он поднялся до 20 уровня и собрал новый комплект снаряжения, наконец сменив свою простую экипировку. Лу Шаожун установил новый меч и почувствовал себя полностью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Чунцина было самое оживлённое время дня. Лу Шаожун пришёл в ломбард Юнъань, огляделся, но не увидел богача Цзин Тяня. В ломбарде были только разбросанные служащие, и он подошёл к одному из них, открыв интерфейс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механике выставить предмет на аукцион можно только в ломбарде Юнъань, а покупать можно в любое время, просматривая продажи через [Свет помощи], где можно увидеть информацию о продажах всех игроков на сервере и сразу же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выставил на аукцион случайные вещи, полученные с монстров, по очень низкой цене и получил 800 игровых монет. Проверив рюкзак, он обнаружил, что Чжань Ян снова пополнил его счёт на 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юаней... Потратишь — потом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начал искать что-то интересное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Трехуровневый меч за 20 000! Лу Шаожун чуть не упал. Среди мечей на аукционе был [Фэнлэй Гуань] из той же серии, что и оружие Фуяо, с ценой в 40 000.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не по карману, и Лу Шаожун переключился на поиск материалов для создания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игроков в основном невысок, и они ещё не получили задание на создание собственного меча, поэтому дерево, железо и камень стоили копейки — 50 единиц за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потратил все свои игровые деньги и купил тысячи единиц материалов для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Учения Горы Чжу было мало, а игроков, способных создавать механических зверей 20 уровня, и того меньше. Многие чертежи, выпавшие при прокачке, были непонятны и выставлялись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тайно обрадовался и купил за юани набор чертежей от механического быка второго уровня до механического коршуна четвёртого уровня. Найдя уединённое место, он начал повышать мастерство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Цинфэн Го Шань отправил ему [Передачу звука на тысячу 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скучающе смотрел, как медленно растёт мастерство,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друг зайдёт в игру, чтобы выполнить основную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Созданных механических зверей некуда было девать, и Лу Шаожун выставил их на аукцион по низкой цене в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Двадцатый, — ответил Лу Шаожун. — Прокачиваюсь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рейтинге уровней уже есть игроки 35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можно целыми днями убивать монстров и не сойти с ума от скуки... — сказал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создал ещё одного механического быка и снова открыл интерфейс аукциона, чтобы выставить его, но вдруг заметил, что предыдущий уже продан!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быстро выставил ещё одного, и через три секунды его тоже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 мастерства в создании механизмов? У меня третий уровень, но созданный мной механический лев пока не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лишь второй уровень, — ответил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болтать с Цинфэном и начал быстро создавать механизмов, выставляя их на аукцион. Механические быки продавались со скоростью десять штук в минуту, и Лу Шаожун заработал несколько тысяч игровых монет, после чего снова начал покупать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Создавал, продавал, пока не услышал системное уведомление: [Дин!] — мастерство создания механизмов повысилось.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остолбенел и спросил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Механизмы Учения Горы Чжу так хорошо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механические звери — это призываемые существа, можно вызвать сразу четыре, и они помогают в бою. Если выпустить четырёх механических быков в дикой местности, можно просто стоять и болтать. Ты продаёшь механизмы? По какой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проверил свой кошелёк, увидел 50 000 игровых монет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быстрее сюда! Мы разбогатеем! Давай делать быков и продавать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Пятьсот за быка, даже себестоимость не окупишь!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бывает неудач при создании механизмов? В среднем двадцать попыток на одного небесного уровня быка, и ты продаёшь его за пятьсот, чтобы окупить затраты? Я сделал тридцать пять механических львов, потратил десятки тысяч, и получил только бракованный...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понял и внимательно осмотрел созданных им механических быков. Уровень механизмов делился на небесный, земной, таинственный и жёлтый. Чем ниже уровень, тем хуже боевые способности и быстрее они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моих механизмов небесного уровня, — недоумевал Лу Шаожун, создал ещё одного механического льва — небесного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Хвастаешься? — рассмеялся Цинфэн и закрыл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вдруг подумал о своей высокой удаче. Может, это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выше 30 уровня было не так много, и механические львы продавались хуже, чем быки. Однако мастерство Лу Шаожуна уже повысилось, и создание низкоуровневых механизмов больше не приносило опыта. Заработав почти 100 000 монет, он решил остановиться и злорадно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Фуяо погас, затем снова загорелся, и он отправил [Передачу звука на тысячу ли]: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— с гордостью ответил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голову! — раздражённо сказал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Двадцатый, меч и снаряжение поменял.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Ханчжоу выполнять задание. У меня мало времени, нужно уложиться в два часа,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купил меч, подумал и приобрёл [Фэнлэй Гуань], выбрал лучших четырёх механических львов и передал их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тратить наличные? Так быстро прокачал мастерство создания механизмов?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ничего не сказал, только хихикнул. Фуяо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[Фэнлэй Гуань] считай одолженным, после выполнения задания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чувствуя себя богачом, с радостью смотрел на свои 50 000 монет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я оплачу телепорт. Сегодня заработал...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меньше двух миллионов, спасибо, — кивнул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кивнул,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Волшебный Сон Возвращения Души — часть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подсказок, и непонятно, к какому NPC нужно идти. Фуяо и Лу Шаожун посмотрели на панель заданий, и Лу Шаожун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Волшебный Сон Возвращения Души — это то, что делал Ли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думаешь, кого нам нужно искать? — ответил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Лу Шаожун последовал его совету и серьёзно поднялся до 20 уровня, или потому что его мастерство создания механизмов было полезным, но тон Фуяо уже не был таким презрительным,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должна быть Чжао Линъэр. В «Легенде о мече» она владеет этим навыком. Есть ли гайд?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самое сложное в игре, как может быть гайд? Я знаю, где находится Чжао Линъэр, следуй за мной, — усмехнулся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Линъэр жила на Острове Фей. Обычные игроки могли попасть на остров только после достижения 40 уровня и получения задания о побеге Ли Ижу, дочери Ли Сяояо и Чжао Линъэр. Все остальные игроки были заблокированы ядовитым туманом перед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Фуяо, всего лишь 35 уровня, мог телепортироваться на остров.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