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вышел на прогулку и чуть не заблудился на Горе Чжу, поэтому был вынужден вернуться и заплатить пять лян серебра за сделку. Игрок Фэйю и Цинфэн Го Шань сформировали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Шаожун сокрушался о материализме современного общества, следуя за Цинфэном и одновременно проверяя свой инвентарь через «Свет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валюта: семьдесят 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слитки: десять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откуда взялись игровые слитки — это, конечно же, Чжань Ян пополнил его счёт. Лу Шаожун размышлял, сколько же стоит один слиток, когда Цинфэн, помешанный на деньгах,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заплатил за свою радужную линзу VIP?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друг подарил, —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— сказал Цинфэн. — Почему ты не вступил в гильдию для VIP? — С этими словами они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об этом, просто играю для развлечения, —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бамбуковой рощи, где он выбрал самый большой бамбук и начал его рубить. Цинфэн наблюдал за этим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силы? Почему ты так долго рубишь?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запыхавшись и почти исчерпав силы,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чуть не упал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потратил начальные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кости, и мне выпало 44 очка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глубоко вдохнул,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удача 44?!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почувствовал, что наткнулся на что-то ценное,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очень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говорят, что нет, — ответил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Шаожун чуть не упал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бамбук и, используя специальный нож для сбора, наконец срубил его,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системного уведомления: [Игрок Фэйю получил обычную бамбуковую ветвь, одновременно активировав побочное задание. Тысячелетний бамбуковый демон временно пробудился. Победив его, можно получить ценные материалы.]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Лу Шаожуна и Цинфэна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бамбуковый демон: уровень 80, монстр, выращенный главой Учения Горы Чжу. Сила атаки: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закричал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растерянно произнёс Лу Шаожун. — Можно получить ценные материалы, может, попробуем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уровень! Ты что, с ума сошёл? — закричал Цинфэн. — Сражайся сам, я не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ветви тысячелетнего бамбукового демона раскрылись, превратившись в огромную ладонь, которая ударила вниз. Лу Шаожун едва успел увернуться, подумав, что хорошо, что добавил десять очков ловкости. Цинфэн же был сметён ударом демона, превратившись в луч света и вернувшись к месту воскрешения в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спрятал материалы и тут же был убит. Из училища Учения Горы Чжу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появился! Здесь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Учения Горы Чжу, увидев огромного монстра, вышли из училища, оседлав свои летающие мечи. Тысячелетний бамбуковый демон слегка взмахнул ветвями, и тысячи острых бамбуковых листьев разлетелись, превратившись в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косой скосили траву, несколько лучей света взметнулись вверх — мгновенная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Учения Горы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Го Шань с трудом достиг двадцатого уровня, но потерял один уровень из-за пяти лян серебра. Он сидел у точки воскрешения, чувствуя себя крайне подавленным. Лу Шаожун радостно подбежал к Старцу с Горы Чжу, сдал материалы и получил за это летающий меч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ужасно, — сказал Цинфэн Го Шань. — Ты, новичок десятого уровня, не получил наказания, а я потерял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вина… Ты же сам помог найти это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Учения Горы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получил летающий меч и технику управления мечом нашей школы, ученик Фэйю, я поручаю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Учения Горы Чжу передал Лу Шаожуну письмо. Тот, не глядя, принял задание и снова извинился перед Цинфэном: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пойдём убивать монстров и повышать уровень. Пойдём, помоги мне доставить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Го Шань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 Десять лян за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подумал: «Ну, десять так десять, всё-таки это первый знакомый в игре»,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доставить письмо Старца с Горы Чжу в Гробницу Сюаньюань, главе Учения Таинственного Инь… демоническому трупу… Гу Чэню!!! — Прочитав задание, он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распустил команду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двадцать лян, эй, пойдём со мной! — сказал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разозлился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нехотя вставая с постели, взял телефон у Дженни и первым делом спросил о паспорте.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Чжань Ян, похоже, плохо спал, а Лу Шаожун играл до утра. Однако ещё до полудня его разбудил звонок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Чжань Ян, зевая. — Я оставил черновик контракта дома, скоро приедет водитель,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объяснил, где лежит документ. Лу Шаожун нашёл контракт, пообедал, но водитель так и не приехал. Вместо этого раздался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 лёгкой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мисс Дженни? Я помню, она взяла отгул на сегодняшний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ребёнок заболел, она ушла после обеда, — ответил Лу Шаожун. — Почему водитель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 на дороге, вероятно, ещё полтора часа. Не играй, оставайся дома, чтобы не пропустить звонок в дверь. Этот контракт очень важен для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Шаожун, уловив в голосе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просмотрел контракт и понял, что его нельзя отправить по факсу.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включил телевизор, где показывали новости о дорожной аварии. Водитель, вероятно, застрял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полтора часа или больше, чтобы вернуться…» Лу Шаожун почесал голову, время тянулось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визитку Чжань Яна, переоделся, взял телефон и направился к ближайшей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 телефонном разговоре старался скрыть своё беспокойство, но на самом деле был на грани нервного срыва. Он вёл переговоры по этой сделке почти три месяца, разъезжая между множеством городов, и наконец наступил момент обсуждения контракта. Накануне вечером он немного нервничал, а его собеседник находился в Нью-Йорке всего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клиенты настойчиво торопили, и если черновик контракта прибудет слишком поздно, времени на переговоры останется совсем мало, и все усилия могут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вся компания была в отчаянии, появилась спасительница — жена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мог поверить своим глазам, стоя за дверью конференц-зала,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как ты сюда добрался?!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выключил GPS-навигацию на телефоне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кто тебя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немного мелочи из копилки в комнате, сам сел на метро, пересел и через полчаса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из конференц-зала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представил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Шаожун, мой жених…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вежливо поклонился, а помощник слегка наклонился в ответ и несколько раз взглянул на Чжань Яна, намекая, что пора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сделал вид, что не замечает,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сел на метро, а если бы тебя остановила полиция и попросила паспорт? А если бы на тебя напали и украли такие важные документы? Нужно было попросить швейцара вызвать такси, доехать до офиса и попросить кого-то спуститься, чтобы оплатить…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же занят! Хватит болтать, иди занимайся своими делами,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раздражённо кивнул, помощник снова торопил, и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стал бродить вокруг, взял бумажный стаканчик, нашёл кофемашину, и помощник поспешил бросить монетку.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— помощник знал, как обращаться, но чувствовал себя неловко. — В кабинете босса есть китайский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Шаожун пил кофе, одной рукой махнул, и краем глаза заметил коробку рядом с кофемашиной.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коробка от радужной линзы Меча Шу. Помощник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компании все такие богатые? Все покупают алмазные VIP, сколько стоит одна линза?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стараясь сменить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играете? Может, после работы я проведу вас по уровням?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хочу сначала сам разобраться в игре, только начал играть,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