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смог отстоять свою книгу и, смирившись, выключил свет и лёг. Кровать в гостевой комнате была маленькой, и после того как паук ростом под метр восемьдесят занял большую её часть, хозяину пришлось спать на боку, постоянно опасаясь, что паук начнёт приставать. Это было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уже за полночь, — радостно сообщил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просто хотел поскорее уснуть: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 семнадцатилетием,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Бай Ифэй в темноте почувствовал обиду, но, тихонько подкравшись, поцеловал его пару раз, прежде чем неохотно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Ифэй наконец получил долгожданную хорошую новость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получил первую премию на олимпиаде!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радостно взмахнул кулаком. В день рождения получить самую желанную новость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первая премия, но ты ещё и занял шестое место, что позволяет тебе поехать на зимний лагерь для участия в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просто невероятно! Невероятно!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настолько взволнован, что, повесив трубку, закричал от радости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орёшь? — Цинь Цин, разбуженный шумом, вышел из комнаты,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Я прошёл в финал! Мне добавят баллы на гаокао! — Бай Ифэй, победитель олимпиады по химии, прыгал, как кузнечик.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Бай Ифэй, — Цинь Цин обошёл его, чтобы налить воды, но по пути был схвачен и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потому, что сегодня мой день рождения, и моя удача на максимуме! — Бай Ифэй радостно побежал в спальню включить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результаты распределения по классам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из спальни раздался восторженный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пивший воду в гостиной,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как паук, выполз из комнаты, его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в одном ли мы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Цин скривился, едва сдержавшись, чтобы не плеснуть водой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волк, забыв обо всём, схватил ягнёнка, обнюхал его, покусал и попытался снять с него одежду, чтобы обнажить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хоть немного подготовиться? Цинь Цин хотел возразить, но не успел сказать ни слова, как его взвалили на плечи и потащили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Ифэй уже был полностью поглощён своими грязными мыслями и, быстро раздевшись, с жадностью начал ощупывать белые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выкрикнул последний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сначала позавтракать?!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это после, — небрежно ответил Бай Ифэй, пытаясь вспомнить содержание порнофильмов, чтобы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нужно сначала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ввёл палец, и невероятная узость заставила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возможно? Такая узость, неужели не оторвёт?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странно, — Цинь Цин нахмурился, не зная, как реагировать. Хотя он и видел порнофильмы и примерно представлял, что должно происходить, реальность оказалась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волк,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подвинусь, если больно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возились, быстро покрываясь потом, но ситуация не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делается? Всё так узко, — Бай Ифэй вытирал пот, капавший с него,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снова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тоже не делал этого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торопиться, — Бай Ифэй отстранился, подумал и включил порнофильм.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учиться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действительно, с подсказками дело пошло лучше. Они следовали за действиями на экране и чувствовали, что нашли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герой фильма уверенно взялся за дело, и Бай Ифэй, сжав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 Зачем мы тогда всё это делали? Цинь Цин, смирившись, лёг на кровать, как в фильме: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главная часть! Бай Ифэй, собравшись с духом, схватил тонкую талию и, направив «орудие» к узкому входу,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под его руками мгновенно напряглись, став твёрдыми,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 Бай Ифэй испугался и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стиснув зубы,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Вытерплю, делай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немного успокоился. В порнофильмах действительно говорилось, что в первый раз может быть немного больно, но если он терпит, значит, подготовка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для первого раза, без всякого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начал действовать, и невероятная узость, усиленная плотным обхватом, заставила новичка потерять контроль над скоростью и силой, он только хотел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приятно, совсем не то, что просто трогать друг друга! Это ощущение могло вызвать зависимость, хотелось остаться в этом состоянии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насладившись моментом, наконец обратил внимание на другие детали и тут же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спине Цинь Цина и обнаружил, что тот весь покрыт холодным потом 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Цин? — он быстро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уткнулся лицом в подушку,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почувствовал тревогу, быстро вышел из «рая» и, не обращая внимания на свои потребности, развернул Цинь Цина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бледным, губы покусанными до крови! Боже, он терпел и не сказал ни слова,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Цин?! — Бай Ифэй в панике 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проснись! Ты в порядке?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едва открыл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вызови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Услышав, что его назвали полным именем, Бай Ифэй понял, что ситуация серьёзная, и, спотыкаясь, побежал к телефону, чтобы вызвать скорую. Но он вспомнил, что если незнакомые люди увидят это, гордый Цинь Цин будет долго переживать, поэтому, подумав пару секунд, он позвонил своему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врач, который всегда был на связи для семьи Бай, приехал быстро, почти как скорая помощь. Но, войдя и увидев выражение лица Бай Ифэя,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серьёзен? Почему так напряжён? Почему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пожалуйста, помогите Цинь Цину, — Бай Ифэй почти тащил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Доктор Лю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белым, как стена, всё тело покрыто холодным потом. У кровати стояла миска с рвотой.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заикаясь,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вырвал два раза,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профессионально открыл медицинский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вроде нет, — Бай Ифэй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выпил только полстакана воды, на самом деле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 Что он ел вчера? — Доктор Лю достал стетоскоп и, по привычке, откинул одеяло, но то, что он увидел, заставило его руку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наконец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только что… эээ… занимались сексом…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смотрел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глубоко вздохнул, сдерживая свои эмоции, и сказал Бай Ифэю: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Бай Ифэй беспомощно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взял маленький фонарик, перевернул Цинь Цина и внимательно осмотрел, затем осторожно вернул его в исходное положение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как? — Бай Ифэй нервно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был мрачен: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молодой человек, вы хотели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серьёзно?! Бай Ифэй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Я… я впервые, и он не говорил, что ему больно, я думал, всё в порядке… Это серьёзно? Нужно купить лекарства? Или сразу в больницу?… Но почему его рвёт, это аллергия? Или он перенервничал?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положил фонарик и резко закрыл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рвёт, потому что ему было настолько больно, что это вызвало стрессовую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